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ACDF7" w14:textId="77777777" w:rsidR="007C304C" w:rsidRDefault="007C304C" w:rsidP="007C304C">
      <w:pPr>
        <w:rPr>
          <w:rFonts w:ascii="Arial" w:hAnsi="Arial" w:cs="Arial"/>
        </w:rPr>
      </w:pPr>
    </w:p>
    <w:p w14:paraId="789ACDF8" w14:textId="77777777" w:rsidR="007C304C" w:rsidRDefault="007C304C" w:rsidP="007C304C">
      <w:pPr>
        <w:rPr>
          <w:rFonts w:ascii="Arial" w:hAnsi="Arial" w:cs="Arial"/>
        </w:rPr>
      </w:pPr>
    </w:p>
    <w:p w14:paraId="789ACDF9" w14:textId="77777777" w:rsidR="007C304C" w:rsidRDefault="007C304C" w:rsidP="007C304C">
      <w:pPr>
        <w:rPr>
          <w:rFonts w:ascii="Arial" w:hAnsi="Arial" w:cs="Arial"/>
        </w:rPr>
      </w:pPr>
    </w:p>
    <w:p w14:paraId="789ACDFA" w14:textId="77777777" w:rsidR="007C304C" w:rsidRDefault="007C304C" w:rsidP="007C304C">
      <w:pPr>
        <w:rPr>
          <w:rFonts w:ascii="Arial" w:hAnsi="Arial" w:cs="Arial"/>
        </w:rPr>
      </w:pPr>
    </w:p>
    <w:p w14:paraId="789ACDFB" w14:textId="77777777" w:rsidR="007C304C" w:rsidRPr="006A1834" w:rsidRDefault="007C304C" w:rsidP="007C304C">
      <w:pPr>
        <w:rPr>
          <w:rFonts w:ascii="Arial" w:hAnsi="Arial" w:cs="Arial"/>
        </w:rPr>
      </w:pPr>
      <w:r w:rsidRPr="006A1834">
        <w:rPr>
          <w:rFonts w:ascii="Arial" w:hAnsi="Arial" w:cs="Arial"/>
        </w:rPr>
        <w:t>Señores</w:t>
      </w:r>
    </w:p>
    <w:p w14:paraId="789ACDFC" w14:textId="77777777" w:rsidR="007C304C" w:rsidRPr="006A1834" w:rsidRDefault="007C304C" w:rsidP="007C304C">
      <w:pPr>
        <w:rPr>
          <w:rFonts w:ascii="Arial" w:hAnsi="Arial" w:cs="Arial"/>
          <w:b/>
        </w:rPr>
      </w:pPr>
      <w:r w:rsidRPr="006A1834">
        <w:rPr>
          <w:rFonts w:ascii="Arial" w:hAnsi="Arial" w:cs="Arial"/>
          <w:b/>
        </w:rPr>
        <w:t>CORANTIOQUIA</w:t>
      </w:r>
    </w:p>
    <w:p w14:paraId="789ACDFD" w14:textId="77777777" w:rsidR="007C304C" w:rsidRPr="006A1834" w:rsidRDefault="007C304C" w:rsidP="007C304C">
      <w:pPr>
        <w:rPr>
          <w:rFonts w:ascii="Arial" w:hAnsi="Arial" w:cs="Arial"/>
        </w:rPr>
      </w:pPr>
      <w:permStart w:id="473590401" w:edGrp="everyone"/>
      <w:r w:rsidRPr="006A1834">
        <w:rPr>
          <w:rFonts w:ascii="Arial" w:hAnsi="Arial" w:cs="Arial"/>
        </w:rPr>
        <w:t>Ciudad</w:t>
      </w:r>
    </w:p>
    <w:permEnd w:id="473590401"/>
    <w:p w14:paraId="789ACDFE" w14:textId="77777777" w:rsidR="007C304C" w:rsidRPr="006A1834" w:rsidRDefault="007C304C" w:rsidP="007C304C">
      <w:pPr>
        <w:rPr>
          <w:rFonts w:ascii="Arial" w:hAnsi="Arial" w:cs="Arial"/>
        </w:rPr>
      </w:pPr>
    </w:p>
    <w:p w14:paraId="789ACDFF" w14:textId="77777777" w:rsidR="007C304C" w:rsidRPr="006A1834" w:rsidRDefault="007C304C" w:rsidP="007C304C">
      <w:pPr>
        <w:rPr>
          <w:rFonts w:ascii="Arial" w:hAnsi="Arial" w:cs="Arial"/>
        </w:rPr>
      </w:pPr>
    </w:p>
    <w:p w14:paraId="789ACE00" w14:textId="77777777" w:rsidR="007C304C" w:rsidRPr="006A1834" w:rsidRDefault="007C304C" w:rsidP="007C304C">
      <w:pPr>
        <w:jc w:val="both"/>
        <w:rPr>
          <w:rFonts w:ascii="Arial" w:hAnsi="Arial" w:cs="Arial"/>
        </w:rPr>
      </w:pPr>
      <w:r w:rsidRPr="006A1834">
        <w:rPr>
          <w:rFonts w:ascii="Arial" w:hAnsi="Arial" w:cs="Arial"/>
          <w:b/>
        </w:rPr>
        <w:t>Asunto</w:t>
      </w:r>
      <w:r w:rsidRPr="006A1834">
        <w:rPr>
          <w:rFonts w:ascii="Arial" w:hAnsi="Arial" w:cs="Arial"/>
        </w:rPr>
        <w:t>.</w:t>
      </w:r>
      <w:r w:rsidRPr="006A1834">
        <w:rPr>
          <w:rFonts w:ascii="Arial" w:hAnsi="Arial" w:cs="Arial"/>
        </w:rPr>
        <w:tab/>
        <w:t>Aceptación, prórroga</w:t>
      </w:r>
      <w:r>
        <w:rPr>
          <w:rFonts w:ascii="Arial" w:hAnsi="Arial" w:cs="Arial"/>
        </w:rPr>
        <w:t xml:space="preserve"> o rechazo de n</w:t>
      </w:r>
      <w:r w:rsidRPr="006A1834">
        <w:rPr>
          <w:rFonts w:ascii="Arial" w:hAnsi="Arial" w:cs="Arial"/>
        </w:rPr>
        <w:t>ombramiento</w:t>
      </w:r>
    </w:p>
    <w:p w14:paraId="789ACE01" w14:textId="77777777" w:rsidR="007C304C" w:rsidRPr="006A1834" w:rsidRDefault="007C304C" w:rsidP="007C304C">
      <w:pPr>
        <w:rPr>
          <w:rFonts w:ascii="Arial" w:hAnsi="Arial" w:cs="Arial"/>
        </w:rPr>
      </w:pPr>
    </w:p>
    <w:p w14:paraId="789ACE02" w14:textId="77777777" w:rsidR="007C304C" w:rsidRPr="006A1834" w:rsidRDefault="007C304C" w:rsidP="007C304C">
      <w:pPr>
        <w:rPr>
          <w:rFonts w:ascii="Arial" w:hAnsi="Arial" w:cs="Arial"/>
        </w:rPr>
      </w:pPr>
    </w:p>
    <w:p w14:paraId="789ACE03" w14:textId="77777777" w:rsidR="007C304C" w:rsidRPr="006A1834" w:rsidRDefault="007C304C" w:rsidP="007C304C">
      <w:pPr>
        <w:rPr>
          <w:rFonts w:ascii="Arial" w:hAnsi="Arial" w:cs="Arial"/>
        </w:rPr>
      </w:pPr>
      <w:r w:rsidRPr="006A1834">
        <w:rPr>
          <w:rFonts w:ascii="Arial" w:hAnsi="Arial" w:cs="Arial"/>
        </w:rPr>
        <w:t>Cordial saludo.</w:t>
      </w:r>
    </w:p>
    <w:p w14:paraId="789ACE04" w14:textId="77777777" w:rsidR="007C304C" w:rsidRPr="006A1834" w:rsidRDefault="007C304C" w:rsidP="007C304C">
      <w:pPr>
        <w:rPr>
          <w:rFonts w:ascii="Arial" w:hAnsi="Arial" w:cs="Arial"/>
        </w:rPr>
      </w:pPr>
    </w:p>
    <w:p w14:paraId="789ACE05" w14:textId="77777777" w:rsidR="007C304C" w:rsidRPr="00DC53E3" w:rsidRDefault="007C304C" w:rsidP="007C304C">
      <w:pPr>
        <w:spacing w:after="120"/>
        <w:jc w:val="both"/>
        <w:rPr>
          <w:rFonts w:ascii="Arial" w:hAnsi="Arial" w:cs="Arial"/>
        </w:rPr>
      </w:pPr>
      <w:r w:rsidRPr="00DC53E3">
        <w:rPr>
          <w:rFonts w:ascii="Arial" w:hAnsi="Arial" w:cs="Arial"/>
        </w:rPr>
        <w:t xml:space="preserve">Mediante </w:t>
      </w:r>
      <w:r w:rsidRPr="00DC53E3">
        <w:rPr>
          <w:rFonts w:ascii="Arial" w:hAnsi="Arial" w:cs="Arial"/>
          <w:lang w:val="es-CO"/>
        </w:rPr>
        <w:t>Resolución</w:t>
      </w:r>
      <w:r w:rsidRPr="00647AE6">
        <w:rPr>
          <w:rFonts w:ascii="Arial" w:hAnsi="Arial" w:cs="Arial"/>
          <w:lang w:val="es-CO"/>
        </w:rPr>
        <w:t xml:space="preserve"> N.° </w:t>
      </w:r>
      <w:sdt>
        <w:sdtPr>
          <w:rPr>
            <w:rFonts w:ascii="Arial" w:hAnsi="Arial" w:cs="Arial"/>
            <w:lang w:val="es-CO"/>
          </w:rPr>
          <w:id w:val="-1308004862"/>
          <w:placeholder>
            <w:docPart w:val="159E0C970EE94473A4C8999A2D3BCFA4"/>
          </w:placeholder>
          <w:showingPlcHdr/>
        </w:sdtPr>
        <w:sdtEndPr/>
        <w:sdtContent>
          <w:r w:rsidRPr="00647AE6">
            <w:rPr>
              <w:rStyle w:val="Textodelmarcadordeposicin"/>
              <w:rFonts w:ascii="Arial" w:hAnsi="Arial" w:cs="Arial"/>
            </w:rPr>
            <w:t>Haga clic aquí para escribir texto.</w:t>
          </w:r>
        </w:sdtContent>
      </w:sdt>
      <w:r w:rsidRPr="00DC53E3">
        <w:rPr>
          <w:rFonts w:ascii="Arial" w:hAnsi="Arial" w:cs="Arial"/>
          <w:lang w:val="es-CO"/>
        </w:rPr>
        <w:t xml:space="preserve"> del</w:t>
      </w:r>
      <w:r>
        <w:rPr>
          <w:rFonts w:ascii="Arial" w:hAnsi="Arial" w:cs="Arial"/>
          <w:lang w:val="es-CO"/>
        </w:rPr>
        <w:t xml:space="preserve"> </w:t>
      </w:r>
      <w:sdt>
        <w:sdtPr>
          <w:rPr>
            <w:rFonts w:ascii="Arial" w:hAnsi="Arial" w:cs="Arial"/>
            <w:lang w:val="es-CO"/>
          </w:rPr>
          <w:id w:val="203839080"/>
          <w:placeholder>
            <w:docPart w:val="9D0E7E35055A4E62B95A207B3BA9640E"/>
          </w:placeholder>
          <w:showingPlcHdr/>
          <w:date>
            <w:dateFormat w:val="d 'de' MMMM 'de' yyyy"/>
            <w:lid w:val="es-CO"/>
            <w:storeMappedDataAs w:val="dateTime"/>
            <w:calendar w:val="gregorian"/>
          </w:date>
        </w:sdtPr>
        <w:sdtEndPr/>
        <w:sdtContent>
          <w:r w:rsidRPr="00B524B8">
            <w:rPr>
              <w:rStyle w:val="Textodelmarcadordeposicin"/>
              <w:rFonts w:ascii="Arial" w:hAnsi="Arial" w:cs="Arial"/>
            </w:rPr>
            <w:t>Haga clic aquí para escribir una fecha.</w:t>
          </w:r>
        </w:sdtContent>
      </w:sdt>
      <w:r w:rsidRPr="00DC53E3">
        <w:rPr>
          <w:rFonts w:ascii="Arial" w:hAnsi="Arial" w:cs="Arial"/>
        </w:rPr>
        <w:t xml:space="preserve"> fui nombrado(a) en el Empleo OPEC Nº. </w:t>
      </w:r>
      <w:sdt>
        <w:sdtPr>
          <w:rPr>
            <w:rFonts w:ascii="Arial" w:hAnsi="Arial" w:cs="Arial"/>
          </w:rPr>
          <w:id w:val="-1177803607"/>
          <w:placeholder>
            <w:docPart w:val="7E5B6D40825B4AAC8FE9700347C967B7"/>
          </w:placeholder>
          <w:showingPlcHdr/>
        </w:sdtPr>
        <w:sdtEndPr>
          <w:rPr>
            <w:highlight w:val="lightGray"/>
          </w:rPr>
        </w:sdtEndPr>
        <w:sdtContent>
          <w:r w:rsidRPr="00647AE6">
            <w:rPr>
              <w:rStyle w:val="Textodelmarcadordeposicin"/>
              <w:rFonts w:ascii="Arial" w:hAnsi="Arial" w:cs="Arial"/>
            </w:rPr>
            <w:t>Haga clic aquí para escribir texto.</w:t>
          </w:r>
        </w:sdtContent>
      </w:sdt>
      <w:r w:rsidRPr="00DC53E3">
        <w:rPr>
          <w:rFonts w:ascii="Arial" w:hAnsi="Arial" w:cs="Arial"/>
        </w:rPr>
        <w:t xml:space="preserve">, Denominación de </w:t>
      </w:r>
      <w:sdt>
        <w:sdtPr>
          <w:rPr>
            <w:rFonts w:ascii="Arial" w:hAnsi="Arial" w:cs="Arial"/>
          </w:rPr>
          <w:alias w:val="Denominación del cargo"/>
          <w:tag w:val="Denominación del cargo"/>
          <w:id w:val="513885502"/>
          <w:placeholder>
            <w:docPart w:val="623514ED28664D4D8C8A7A7BBC8C7C26"/>
          </w:placeholder>
        </w:sdtPr>
        <w:sdtEndPr/>
        <w:sdtContent>
          <w:sdt>
            <w:sdtPr>
              <w:rPr>
                <w:rFonts w:ascii="Arial" w:hAnsi="Arial" w:cs="Arial"/>
              </w:rPr>
              <w:id w:val="1392228024"/>
              <w:placeholder>
                <w:docPart w:val="E964438D784B40A1840211DF927F613D"/>
              </w:placeholder>
              <w:showingPlcHdr/>
              <w:dropDownList>
                <w:listItem w:value="Elija un elemento."/>
                <w:listItem w:displayText="Director general" w:value="Director general"/>
                <w:listItem w:displayText="Secretario general" w:value="Secretario general"/>
                <w:listItem w:displayText="Subdirector" w:value="Subdirector"/>
                <w:listItem w:displayText="Asesor" w:value="Asesor"/>
                <w:listItem w:displayText="Jefe de oficina" w:value="Jefe de oficina"/>
                <w:listItem w:displayText="Profesional especializado" w:value="Profesional especializado"/>
                <w:listItem w:displayText="Profesional universitario" w:value="Profesional universitario"/>
                <w:listItem w:displayText="Técnico administrativo" w:value="Técnico administrativo"/>
                <w:listItem w:displayText="Técnico operativo" w:value="Técnico operativo"/>
                <w:listItem w:displayText="Secretario ejecutivo" w:value="Secretario ejecutivo"/>
                <w:listItem w:displayText="Auxiliar administrativo" w:value="Auxiliar administrativo"/>
                <w:listItem w:displayText="Conductor mecánico" w:value="Conductor mecánico"/>
                <w:listItem w:displayText="Auxiliar de servicios generales" w:value="Auxiliar de servicios generales"/>
              </w:dropDownList>
            </w:sdtPr>
            <w:sdtEndPr/>
            <w:sdtContent>
              <w:r w:rsidRPr="00647AE6">
                <w:rPr>
                  <w:rStyle w:val="Textodelmarcadordeposicin"/>
                  <w:rFonts w:ascii="Arial" w:hAnsi="Arial" w:cs="Arial"/>
                </w:rPr>
                <w:t>Elija un elemento.</w:t>
              </w:r>
            </w:sdtContent>
          </w:sdt>
        </w:sdtContent>
      </w:sdt>
      <w:r w:rsidRPr="00DC53E3">
        <w:rPr>
          <w:rFonts w:ascii="Arial" w:hAnsi="Arial" w:cs="Arial"/>
        </w:rPr>
        <w:t xml:space="preserve"> Código </w:t>
      </w:r>
      <w:sdt>
        <w:sdtPr>
          <w:rPr>
            <w:rFonts w:ascii="Arial" w:hAnsi="Arial" w:cs="Arial"/>
          </w:rPr>
          <w:alias w:val="Código"/>
          <w:tag w:val="Código"/>
          <w:id w:val="-1967037770"/>
          <w:placeholder>
            <w:docPart w:val="BA38A2AD400B4E7785BF0EB8C18D91AE"/>
          </w:placeholder>
        </w:sdtPr>
        <w:sdtEndPr/>
        <w:sdtContent>
          <w:sdt>
            <w:sdtPr>
              <w:rPr>
                <w:rFonts w:ascii="Arial" w:hAnsi="Arial" w:cs="Arial"/>
              </w:rPr>
              <w:id w:val="-325047239"/>
              <w:placeholder>
                <w:docPart w:val="27AB8EFA33074A5EA41DFBF831C1CF34"/>
              </w:placeholder>
              <w:showingPlcHdr/>
              <w:dropDownList>
                <w:listItem w:value="Elija un elemento."/>
                <w:listItem w:displayText="0015" w:value="0015"/>
                <w:listItem w:displayText="0037" w:value="0037"/>
                <w:listItem w:displayText="0150" w:value="0150"/>
                <w:listItem w:displayText="1045" w:value="1045"/>
                <w:listItem w:displayText="1020" w:value="1020"/>
                <w:listItem w:displayText="0137" w:value="0137"/>
                <w:listItem w:displayText="2028" w:value="2028"/>
                <w:listItem w:displayText="2044" w:value="2044"/>
                <w:listItem w:displayText="3124" w:value="3124"/>
                <w:listItem w:displayText="3132" w:value="3132"/>
                <w:listItem w:displayText="4210" w:value="4210"/>
                <w:listItem w:displayText="4044" w:value="4044"/>
                <w:listItem w:displayText="4103" w:value="4103"/>
                <w:listItem w:displayText="4064" w:value="4064"/>
              </w:dropDownList>
            </w:sdtPr>
            <w:sdtEndPr/>
            <w:sdtContent>
              <w:r w:rsidRPr="00647AE6">
                <w:rPr>
                  <w:rStyle w:val="Textodelmarcadordeposicin"/>
                  <w:rFonts w:ascii="Arial" w:hAnsi="Arial" w:cs="Arial"/>
                </w:rPr>
                <w:t>Elija un elemento.</w:t>
              </w:r>
            </w:sdtContent>
          </w:sdt>
        </w:sdtContent>
      </w:sdt>
      <w:r w:rsidRPr="00DC53E3">
        <w:rPr>
          <w:rFonts w:ascii="Arial" w:hAnsi="Arial" w:cs="Arial"/>
        </w:rPr>
        <w:t xml:space="preserve"> Grado </w:t>
      </w:r>
      <w:sdt>
        <w:sdtPr>
          <w:rPr>
            <w:rFonts w:ascii="Arial" w:hAnsi="Arial" w:cs="Arial"/>
          </w:rPr>
          <w:alias w:val="Grado"/>
          <w:tag w:val="Grado"/>
          <w:id w:val="844906773"/>
          <w:placeholder>
            <w:docPart w:val="BA38A2AD400B4E7785BF0EB8C18D91AE"/>
          </w:placeholder>
        </w:sdtPr>
        <w:sdtEndPr/>
        <w:sdtContent>
          <w:sdt>
            <w:sdtPr>
              <w:rPr>
                <w:rFonts w:ascii="Arial" w:hAnsi="Arial" w:cs="Arial"/>
              </w:rPr>
              <w:id w:val="-7141194"/>
              <w:placeholder>
                <w:docPart w:val="27AB8EFA33074A5EA41DFBF831C1CF34"/>
              </w:placeholder>
              <w:showingPlcHdr/>
              <w:dropDownList>
                <w:listItem w:value="Elija un elemento."/>
                <w:listItem w:displayText="25" w:value="25"/>
                <w:listItem w:displayText="24" w:value="24"/>
                <w:listItem w:displayText="23" w:value="23"/>
                <w:listItem w:displayText="22" w:value="22"/>
                <w:listItem w:displayText="21" w:value="21"/>
                <w:listItem w:displayText="20" w:value="20"/>
                <w:listItem w:displayText="19" w:value="19"/>
                <w:listItem w:displayText="18" w:value="18"/>
                <w:listItem w:displayText="17" w:value="17"/>
                <w:listItem w:displayText="16" w:value="16"/>
                <w:listItem w:displayText="15" w:value="15"/>
                <w:listItem w:displayText="13" w:value="13"/>
                <w:listItem w:displayText="11" w:value="11"/>
                <w:listItem w:displayText="09" w:value="09"/>
              </w:dropDownList>
            </w:sdtPr>
            <w:sdtEndPr/>
            <w:sdtContent>
              <w:r w:rsidRPr="00647AE6">
                <w:rPr>
                  <w:rStyle w:val="Textodelmarcadordeposicin"/>
                  <w:rFonts w:ascii="Arial" w:hAnsi="Arial" w:cs="Arial"/>
                </w:rPr>
                <w:t>Elija un elemento.</w:t>
              </w:r>
            </w:sdtContent>
          </w:sdt>
        </w:sdtContent>
      </w:sdt>
      <w:r>
        <w:rPr>
          <w:rFonts w:ascii="Arial" w:hAnsi="Arial" w:cs="Arial"/>
        </w:rPr>
        <w:t xml:space="preserve"> </w:t>
      </w:r>
      <w:r w:rsidRPr="00DC53E3">
        <w:rPr>
          <w:rFonts w:ascii="Arial" w:hAnsi="Arial" w:cs="Arial"/>
        </w:rPr>
        <w:t xml:space="preserve">adscrito a la </w:t>
      </w:r>
      <w:r>
        <w:rPr>
          <w:rFonts w:ascii="Arial" w:hAnsi="Arial" w:cs="Arial"/>
        </w:rPr>
        <w:t xml:space="preserve">dependencia </w:t>
      </w:r>
      <w:sdt>
        <w:sdtPr>
          <w:rPr>
            <w:rFonts w:ascii="Arial" w:hAnsi="Arial" w:cs="Arial"/>
          </w:rPr>
          <w:alias w:val="Dependencia"/>
          <w:tag w:val="Dependencia"/>
          <w:id w:val="-2116440988"/>
          <w:placeholder>
            <w:docPart w:val="45F03CA9CD04478D93F641969710297B"/>
          </w:placeholder>
          <w:showingPlcHdr/>
          <w:dropDownList>
            <w:listItem w:value="Elija un elemento."/>
            <w:listItem w:displayText="Dirección General" w:value="Dirección General"/>
            <w:listItem w:displayText="Oficina Asesora de Comunicaciones" w:value="Oficina Asesora de Comunicaciones"/>
            <w:listItem w:displayText="Oficina de Control Interno" w:value="Oficina de Control Interno"/>
            <w:listItem w:displayText="Oficina Jurídico Ambiental" w:value="Oficina Jurídico Ambiental"/>
            <w:listItem w:displayText="Oficina Territorial Aburrá Norte" w:value="Oficina Territorial Aburrá Norte"/>
            <w:listItem w:displayText="Oficina Territorial Aburrá Sur" w:value="Oficina Territorial Aburrá Sur"/>
            <w:listItem w:displayText="Oficina Territorial Cartama" w:value="Oficina Territorial Cartama"/>
            <w:listItem w:displayText="Oficina Territorial Citará" w:value="Oficina Territorial Citará"/>
            <w:listItem w:displayText="Oficina Territorial Hevéxicos" w:value="Oficina Territorial Hevéxicos"/>
            <w:listItem w:displayText="Oficina Territorial Panzenú" w:value="Oficina Territorial Panzenú"/>
            <w:listItem w:displayText="Oficina Territorial Tahamíes" w:value="Oficina Territorial Tahamíes"/>
            <w:listItem w:displayText="Oficina Territorial Zenufaná" w:value="Oficina Territorial Zenufaná"/>
            <w:listItem w:displayText="Secretaría general" w:value="Secretaría general"/>
            <w:listItem w:displayText="Subdirección Administrativa y Financiera" w:value="Subdirección Administrativa y Financiera"/>
            <w:listItem w:displayText="Subdirección de Ecosistemas" w:value="Subdirección de Ecosistemas"/>
            <w:listItem w:displayText="Subdirección de Gestión Ambiental" w:value="Subdirección de Gestión Ambiental"/>
            <w:listItem w:displayText="Subdirección de Participación y Cultura Ambiental" w:value="Subdirección de Participación y Cultura Ambiental"/>
            <w:listItem w:displayText="Subdirección de Planeación" w:value="Subdirección de Planeación"/>
            <w:listItem w:displayText="Subdirección de Sostenibilidad y Gestión Territorial" w:value="Subdirección de Sostenibilidad y Gestión Territorial"/>
          </w:dropDownList>
        </w:sdtPr>
        <w:sdtEndPr/>
        <w:sdtContent>
          <w:r w:rsidRPr="00647AE6">
            <w:rPr>
              <w:rStyle w:val="Textodelmarcadordeposicin"/>
              <w:rFonts w:ascii="Arial" w:hAnsi="Arial" w:cs="Arial"/>
            </w:rPr>
            <w:t>Elija un elemento.</w:t>
          </w:r>
        </w:sdtContent>
      </w:sdt>
      <w:r w:rsidRPr="00DC53E3">
        <w:rPr>
          <w:rFonts w:ascii="Arial" w:hAnsi="Arial" w:cs="Arial"/>
        </w:rPr>
        <w:t>, el cual me permito manifestar que:</w:t>
      </w:r>
    </w:p>
    <w:p w14:paraId="789ACE06" w14:textId="77777777" w:rsidR="007C304C" w:rsidRPr="006A1834" w:rsidRDefault="007C304C" w:rsidP="007C304C">
      <w:pPr>
        <w:jc w:val="both"/>
        <w:rPr>
          <w:rFonts w:ascii="Arial" w:hAnsi="Arial" w:cs="Arial"/>
        </w:rPr>
      </w:pPr>
    </w:p>
    <w:p w14:paraId="789ACE07" w14:textId="2487F290" w:rsidR="007C304C" w:rsidRDefault="007C304C" w:rsidP="007C304C">
      <w:pPr>
        <w:jc w:val="both"/>
        <w:rPr>
          <w:rFonts w:ascii="Arial" w:hAnsi="Arial" w:cs="Arial"/>
          <w:b/>
        </w:rPr>
      </w:pPr>
      <w:r w:rsidRPr="006A1834">
        <w:rPr>
          <w:rFonts w:ascii="Arial" w:hAnsi="Arial" w:cs="Arial"/>
          <w:b/>
        </w:rPr>
        <w:t>Acepto el Nombramiento:</w:t>
      </w:r>
      <w:r>
        <w:rPr>
          <w:rFonts w:ascii="Arial" w:hAnsi="Arial" w:cs="Arial"/>
          <w:b/>
        </w:rPr>
        <w:t xml:space="preserve"> </w:t>
      </w:r>
      <w:permStart w:id="595604957" w:edGrp="everyone"/>
      <w:sdt>
        <w:sdtPr>
          <w:rPr>
            <w:rFonts w:ascii="Arial" w:hAnsi="Arial" w:cs="Arial"/>
            <w:b/>
          </w:rPr>
          <w:id w:val="-754361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2964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6A1834">
        <w:rPr>
          <w:rFonts w:ascii="Arial" w:hAnsi="Arial" w:cs="Arial"/>
          <w:b/>
        </w:rPr>
        <w:t xml:space="preserve">      </w:t>
      </w:r>
      <w:permEnd w:id="595604957"/>
      <w:r w:rsidRPr="006A1834">
        <w:rPr>
          <w:rFonts w:ascii="Arial" w:hAnsi="Arial" w:cs="Arial"/>
          <w:b/>
        </w:rPr>
        <w:t xml:space="preserve">Solicita prórroga: SI </w:t>
      </w:r>
      <w:permStart w:id="1992112614" w:edGrp="everyone"/>
      <w:sdt>
        <w:sdtPr>
          <w:rPr>
            <w:rFonts w:ascii="Arial" w:hAnsi="Arial" w:cs="Arial"/>
            <w:b/>
          </w:rPr>
          <w:id w:val="1624438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2B12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Pr="006A1834">
        <w:rPr>
          <w:rFonts w:ascii="Arial" w:hAnsi="Arial" w:cs="Arial"/>
          <w:b/>
        </w:rPr>
        <w:t xml:space="preserve">  </w:t>
      </w:r>
      <w:permEnd w:id="1992112614"/>
      <w:r w:rsidRPr="006A1834">
        <w:rPr>
          <w:rFonts w:ascii="Arial" w:hAnsi="Arial" w:cs="Arial"/>
          <w:b/>
        </w:rPr>
        <w:t>NO</w:t>
      </w:r>
      <w:permStart w:id="1905265630" w:edGrp="everyone"/>
      <w:sdt>
        <w:sdtPr>
          <w:rPr>
            <w:rFonts w:ascii="Arial" w:hAnsi="Arial" w:cs="Arial"/>
            <w:b/>
          </w:rPr>
          <w:id w:val="66467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2964"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Arial" w:hAnsi="Arial" w:cs="Arial"/>
          <w:b/>
        </w:rPr>
        <w:tab/>
      </w:r>
      <w:permEnd w:id="1905265630"/>
    </w:p>
    <w:p w14:paraId="789ACE08" w14:textId="77777777" w:rsidR="007C304C" w:rsidRPr="006A1834" w:rsidRDefault="007C304C" w:rsidP="007C304C">
      <w:pPr>
        <w:jc w:val="both"/>
        <w:rPr>
          <w:rFonts w:ascii="Arial" w:hAnsi="Arial" w:cs="Arial"/>
        </w:rPr>
      </w:pPr>
    </w:p>
    <w:p w14:paraId="789ACE09" w14:textId="614D88BA" w:rsidR="007C304C" w:rsidRPr="006A1834" w:rsidRDefault="007C304C" w:rsidP="007C304C">
      <w:pPr>
        <w:jc w:val="both"/>
        <w:rPr>
          <w:rFonts w:ascii="Arial" w:hAnsi="Arial" w:cs="Arial"/>
          <w:b/>
        </w:rPr>
      </w:pPr>
      <w:r w:rsidRPr="006A1834">
        <w:rPr>
          <w:rFonts w:ascii="Arial" w:hAnsi="Arial" w:cs="Arial"/>
          <w:b/>
        </w:rPr>
        <w:t>Rechazo el Nombramiento:</w:t>
      </w:r>
      <w:permStart w:id="417202215" w:edGrp="everyone"/>
      <w:sdt>
        <w:sdtPr>
          <w:rPr>
            <w:rFonts w:ascii="Arial" w:hAnsi="Arial" w:cs="Arial"/>
            <w:b/>
          </w:rPr>
          <w:id w:val="-2000651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2964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6A1834">
        <w:rPr>
          <w:rFonts w:ascii="Arial" w:hAnsi="Arial" w:cs="Arial"/>
          <w:b/>
        </w:rPr>
        <w:tab/>
      </w:r>
      <w:permEnd w:id="417202215"/>
      <w:r w:rsidRPr="006A1834">
        <w:rPr>
          <w:rFonts w:ascii="Arial" w:hAnsi="Arial" w:cs="Arial"/>
          <w:b/>
        </w:rPr>
        <w:tab/>
      </w:r>
    </w:p>
    <w:p w14:paraId="789ACE0A" w14:textId="77777777" w:rsidR="007C304C" w:rsidRPr="006A1834" w:rsidRDefault="007C304C" w:rsidP="007C304C">
      <w:pPr>
        <w:jc w:val="both"/>
        <w:rPr>
          <w:rFonts w:ascii="Arial" w:hAnsi="Arial" w:cs="Arial"/>
        </w:rPr>
      </w:pPr>
    </w:p>
    <w:p w14:paraId="789ACE0B" w14:textId="77777777" w:rsidR="007C304C" w:rsidRPr="006A1834" w:rsidRDefault="007C304C" w:rsidP="007C304C">
      <w:pPr>
        <w:jc w:val="both"/>
        <w:rPr>
          <w:rFonts w:ascii="Arial" w:hAnsi="Arial" w:cs="Arial"/>
        </w:rPr>
      </w:pPr>
      <w:r w:rsidRPr="006A1834">
        <w:rPr>
          <w:rFonts w:ascii="Arial" w:hAnsi="Arial" w:cs="Arial"/>
        </w:rPr>
        <w:t xml:space="preserve">Solicito Prórroga para la Posesión hasta el </w:t>
      </w:r>
      <w:r w:rsidRPr="00895411">
        <w:rPr>
          <w:rFonts w:ascii="Arial" w:hAnsi="Arial" w:cs="Arial"/>
          <w:i/>
        </w:rPr>
        <w:t>Indicar la fecha hasta la cual solicita la prórroga, la cual no puede superar los 90 días a partir de la fecha del nombramiento y la causa que motiva la solicitud de prórroga</w:t>
      </w:r>
    </w:p>
    <w:p w14:paraId="789ACE0C" w14:textId="77777777" w:rsidR="007C304C" w:rsidRPr="006A1834" w:rsidRDefault="007C304C" w:rsidP="007C304C">
      <w:pPr>
        <w:jc w:val="both"/>
        <w:rPr>
          <w:rFonts w:ascii="Arial" w:hAnsi="Arial" w:cs="Arial"/>
        </w:rPr>
      </w:pPr>
    </w:p>
    <w:p w14:paraId="789ACE0D" w14:textId="77777777" w:rsidR="007C304C" w:rsidRPr="006A1834" w:rsidRDefault="007C304C" w:rsidP="007C304C">
      <w:pPr>
        <w:jc w:val="both"/>
        <w:rPr>
          <w:rFonts w:ascii="Arial" w:hAnsi="Arial" w:cs="Arial"/>
        </w:rPr>
      </w:pPr>
      <w:r w:rsidRPr="006A1834">
        <w:rPr>
          <w:rFonts w:ascii="Arial" w:hAnsi="Arial" w:cs="Arial"/>
        </w:rPr>
        <w:t>Atentamente,</w:t>
      </w:r>
    </w:p>
    <w:p w14:paraId="789ACE0E" w14:textId="77777777" w:rsidR="007C304C" w:rsidRPr="006A1834" w:rsidRDefault="007C304C" w:rsidP="007C304C">
      <w:pPr>
        <w:jc w:val="both"/>
        <w:rPr>
          <w:rFonts w:ascii="Arial" w:hAnsi="Arial" w:cs="Arial"/>
        </w:rPr>
      </w:pPr>
    </w:p>
    <w:p w14:paraId="789ACE0F" w14:textId="77777777" w:rsidR="007C304C" w:rsidRPr="006A1834" w:rsidRDefault="007C304C" w:rsidP="007C304C">
      <w:pPr>
        <w:jc w:val="both"/>
        <w:rPr>
          <w:rFonts w:ascii="Arial" w:hAnsi="Arial" w:cs="Arial"/>
        </w:rPr>
      </w:pPr>
    </w:p>
    <w:p w14:paraId="789ACE10" w14:textId="1D6F001A" w:rsidR="007C304C" w:rsidRPr="006A1834" w:rsidRDefault="007C304C" w:rsidP="007C304C">
      <w:pPr>
        <w:jc w:val="both"/>
        <w:rPr>
          <w:rFonts w:ascii="Arial" w:hAnsi="Arial" w:cs="Arial"/>
        </w:rPr>
      </w:pPr>
      <w:r w:rsidRPr="006A1834">
        <w:rPr>
          <w:rFonts w:ascii="Arial" w:hAnsi="Arial" w:cs="Arial"/>
          <w:b/>
        </w:rPr>
        <w:t>Firma</w:t>
      </w:r>
      <w:r w:rsidRPr="006A1834">
        <w:rPr>
          <w:rFonts w:ascii="Arial" w:hAnsi="Arial" w:cs="Arial"/>
        </w:rPr>
        <w:tab/>
      </w:r>
      <w:permStart w:id="380332356" w:edGrp="everyone"/>
      <w:r>
        <w:rPr>
          <w:rFonts w:ascii="Arial" w:hAnsi="Arial" w:cs="Arial"/>
        </w:rPr>
        <w:t xml:space="preserve">   </w:t>
      </w:r>
      <w:permEnd w:id="380332356"/>
      <w:r>
        <w:rPr>
          <w:rFonts w:ascii="Arial" w:hAnsi="Arial" w:cs="Arial"/>
        </w:rPr>
        <w:t xml:space="preserve">               </w:t>
      </w:r>
    </w:p>
    <w:p w14:paraId="789ACE11" w14:textId="77777777" w:rsidR="007C304C" w:rsidRPr="006A1834" w:rsidRDefault="007C304C" w:rsidP="007C304C">
      <w:pPr>
        <w:jc w:val="both"/>
        <w:rPr>
          <w:rFonts w:ascii="Arial" w:hAnsi="Arial" w:cs="Arial"/>
        </w:rPr>
      </w:pPr>
    </w:p>
    <w:p w14:paraId="789ACE12" w14:textId="22704184" w:rsidR="007C304C" w:rsidRPr="006A1834" w:rsidRDefault="007C304C" w:rsidP="007C304C">
      <w:pPr>
        <w:jc w:val="both"/>
        <w:rPr>
          <w:rFonts w:ascii="Arial" w:hAnsi="Arial" w:cs="Arial"/>
        </w:rPr>
      </w:pPr>
      <w:r w:rsidRPr="006A1834">
        <w:rPr>
          <w:rFonts w:ascii="Arial" w:hAnsi="Arial" w:cs="Arial"/>
          <w:b/>
        </w:rPr>
        <w:t>Nombre Completo</w:t>
      </w:r>
      <w:r w:rsidRPr="006A1834">
        <w:rPr>
          <w:rFonts w:ascii="Arial" w:hAnsi="Arial" w:cs="Arial"/>
        </w:rPr>
        <w:t xml:space="preserve"> </w:t>
      </w:r>
      <w:permStart w:id="266279707" w:edGrp="everyone"/>
      <w:r>
        <w:rPr>
          <w:rFonts w:ascii="Arial" w:hAnsi="Arial" w:cs="Arial"/>
        </w:rPr>
        <w:t xml:space="preserve">   </w:t>
      </w:r>
      <w:permEnd w:id="266279707"/>
    </w:p>
    <w:p w14:paraId="789ACE13" w14:textId="77777777" w:rsidR="007C304C" w:rsidRPr="006A1834" w:rsidRDefault="007C304C" w:rsidP="007C304C">
      <w:pPr>
        <w:jc w:val="both"/>
        <w:rPr>
          <w:rFonts w:ascii="Arial" w:hAnsi="Arial" w:cs="Arial"/>
        </w:rPr>
      </w:pPr>
    </w:p>
    <w:p w14:paraId="789ACE14" w14:textId="68651AB2" w:rsidR="007C304C" w:rsidRPr="006A1834" w:rsidRDefault="007C304C" w:rsidP="007C304C">
      <w:pPr>
        <w:jc w:val="both"/>
        <w:rPr>
          <w:rFonts w:ascii="Arial" w:hAnsi="Arial" w:cs="Arial"/>
        </w:rPr>
      </w:pPr>
      <w:r w:rsidRPr="006A1834">
        <w:rPr>
          <w:rFonts w:ascii="Arial" w:hAnsi="Arial" w:cs="Arial"/>
          <w:b/>
        </w:rPr>
        <w:t>Cédula</w:t>
      </w:r>
      <w:r w:rsidR="00637882">
        <w:rPr>
          <w:rFonts w:ascii="Arial" w:hAnsi="Arial" w:cs="Arial"/>
        </w:rPr>
        <w:t xml:space="preserve"> </w:t>
      </w:r>
      <w:permStart w:id="1550256574" w:edGrp="everyone"/>
      <w:r>
        <w:rPr>
          <w:rFonts w:ascii="Arial" w:hAnsi="Arial" w:cs="Arial"/>
        </w:rPr>
        <w:t xml:space="preserve">   </w:t>
      </w:r>
      <w:permEnd w:id="1550256574"/>
      <w:r>
        <w:rPr>
          <w:rFonts w:ascii="Arial" w:hAnsi="Arial" w:cs="Arial"/>
        </w:rPr>
        <w:t xml:space="preserve">               </w:t>
      </w:r>
    </w:p>
    <w:p w14:paraId="789ACE15" w14:textId="77777777" w:rsidR="007C304C" w:rsidRPr="006A1834" w:rsidRDefault="007C304C" w:rsidP="007C304C">
      <w:pPr>
        <w:jc w:val="both"/>
        <w:rPr>
          <w:rFonts w:ascii="Arial" w:hAnsi="Arial" w:cs="Arial"/>
        </w:rPr>
      </w:pPr>
    </w:p>
    <w:p w14:paraId="789ACE16" w14:textId="3FF6AE83" w:rsidR="007C304C" w:rsidRPr="006A1834" w:rsidRDefault="007C304C" w:rsidP="007C304C">
      <w:pPr>
        <w:jc w:val="both"/>
        <w:rPr>
          <w:rFonts w:ascii="Arial" w:hAnsi="Arial" w:cs="Arial"/>
        </w:rPr>
      </w:pPr>
      <w:r w:rsidRPr="006A1834">
        <w:rPr>
          <w:rFonts w:ascii="Arial" w:hAnsi="Arial" w:cs="Arial"/>
          <w:b/>
        </w:rPr>
        <w:t>Correo electrónico</w:t>
      </w:r>
      <w:r w:rsidR="00514F23">
        <w:rPr>
          <w:rFonts w:ascii="Arial" w:hAnsi="Arial" w:cs="Arial"/>
          <w:b/>
        </w:rPr>
        <w:t xml:space="preserve"> </w:t>
      </w:r>
      <w:permStart w:id="1956645794" w:edGrp="everyone"/>
      <w:r>
        <w:rPr>
          <w:rFonts w:ascii="Arial" w:hAnsi="Arial" w:cs="Arial"/>
        </w:rPr>
        <w:t xml:space="preserve">   </w:t>
      </w:r>
      <w:permEnd w:id="1956645794"/>
    </w:p>
    <w:p w14:paraId="789ACE17" w14:textId="77777777" w:rsidR="007C304C" w:rsidRPr="006A1834" w:rsidRDefault="007C304C" w:rsidP="007C304C">
      <w:pPr>
        <w:jc w:val="both"/>
        <w:rPr>
          <w:rFonts w:ascii="Arial" w:hAnsi="Arial" w:cs="Arial"/>
        </w:rPr>
      </w:pPr>
    </w:p>
    <w:p w14:paraId="789ACE18" w14:textId="652CEF49" w:rsidR="00A86022" w:rsidRDefault="007C304C" w:rsidP="007C304C">
      <w:pPr>
        <w:jc w:val="both"/>
      </w:pPr>
      <w:r w:rsidRPr="006A1834">
        <w:rPr>
          <w:rFonts w:ascii="Arial" w:hAnsi="Arial" w:cs="Arial"/>
          <w:b/>
        </w:rPr>
        <w:t>Teléfono de contact</w:t>
      </w:r>
      <w:r w:rsidR="00637882">
        <w:rPr>
          <w:rFonts w:ascii="Arial" w:hAnsi="Arial" w:cs="Arial"/>
          <w:b/>
        </w:rPr>
        <w:t xml:space="preserve">o </w:t>
      </w:r>
      <w:permStart w:id="1807812580" w:edGrp="everyone"/>
      <w:r w:rsidR="00637882">
        <w:t xml:space="preserve">   </w:t>
      </w:r>
      <w:permEnd w:id="1807812580"/>
      <w:r w:rsidR="00637882">
        <w:t xml:space="preserve">   </w:t>
      </w:r>
    </w:p>
    <w:sectPr w:rsidR="00A86022" w:rsidSect="0086221B">
      <w:headerReference w:type="even" r:id="rId6"/>
      <w:headerReference w:type="default" r:id="rId7"/>
      <w:headerReference w:type="first" r:id="rId8"/>
      <w:pgSz w:w="12242" w:h="15842" w:code="1"/>
      <w:pgMar w:top="2268" w:right="1701" w:bottom="1701" w:left="2268" w:header="96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ACE29" w14:textId="77777777" w:rsidR="004C4DF6" w:rsidRDefault="00512B12">
      <w:r>
        <w:separator/>
      </w:r>
    </w:p>
  </w:endnote>
  <w:endnote w:type="continuationSeparator" w:id="0">
    <w:p w14:paraId="789ACE2B" w14:textId="77777777" w:rsidR="004C4DF6" w:rsidRDefault="0051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ACE25" w14:textId="77777777" w:rsidR="004C4DF6" w:rsidRDefault="00512B12">
      <w:r>
        <w:separator/>
      </w:r>
    </w:p>
  </w:footnote>
  <w:footnote w:type="continuationSeparator" w:id="0">
    <w:p w14:paraId="789ACE27" w14:textId="77777777" w:rsidR="004C4DF6" w:rsidRDefault="00512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CE19" w14:textId="77777777" w:rsidR="00522C7A" w:rsidRDefault="007C304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9ACE1A" w14:textId="77777777" w:rsidR="00522C7A" w:rsidRDefault="00A41471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CE1B" w14:textId="77777777" w:rsidR="00522C7A" w:rsidRDefault="007C304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89ACE1C" w14:textId="77777777" w:rsidR="00522C7A" w:rsidRDefault="00A41471" w:rsidP="005D5CF8">
    <w:pPr>
      <w:pStyle w:val="Encabezado"/>
      <w:ind w:right="360"/>
      <w:rPr>
        <w:rFonts w:ascii="Arial" w:hAnsi="Arial" w:cs="Arial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CE1D" w14:textId="77777777" w:rsidR="00522C7A" w:rsidRDefault="00A41471" w:rsidP="00DB30F5">
    <w:pPr>
      <w:pStyle w:val="Encabezado"/>
    </w:pPr>
  </w:p>
  <w:tbl>
    <w:tblPr>
      <w:tblStyle w:val="Tablaconcuadrcu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4"/>
      <w:gridCol w:w="2747"/>
      <w:gridCol w:w="3622"/>
    </w:tblGrid>
    <w:tr w:rsidR="0086221B" w:rsidRPr="006926C7" w14:paraId="789ACE23" w14:textId="77777777" w:rsidTr="00CB61E1">
      <w:trPr>
        <w:trHeight w:val="835"/>
        <w:jc w:val="center"/>
      </w:trPr>
      <w:tc>
        <w:tcPr>
          <w:tcW w:w="1926" w:type="dxa"/>
        </w:tcPr>
        <w:p w14:paraId="789ACE1E" w14:textId="77777777" w:rsidR="0086221B" w:rsidRDefault="007C304C" w:rsidP="0086221B">
          <w:pPr>
            <w:pStyle w:val="Encabezado"/>
          </w:pPr>
          <w:r>
            <w:rPr>
              <w:noProof/>
              <w:lang w:val="es-CO" w:eastAsia="es-CO"/>
            </w:rPr>
            <w:drawing>
              <wp:inline distT="0" distB="0" distL="0" distR="0" wp14:anchorId="789ACE25" wp14:editId="789ACE26">
                <wp:extent cx="952500" cy="705013"/>
                <wp:effectExtent l="0" t="0" r="0" b="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76" cy="7101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6" w:type="dxa"/>
          <w:tcBorders>
            <w:right w:val="single" w:sz="12" w:space="0" w:color="00B0F0"/>
          </w:tcBorders>
        </w:tcPr>
        <w:p w14:paraId="789ACE1F" w14:textId="77777777" w:rsidR="0086221B" w:rsidRDefault="00A41471" w:rsidP="0086221B">
          <w:pPr>
            <w:pStyle w:val="Encabezado"/>
          </w:pPr>
        </w:p>
      </w:tc>
      <w:tc>
        <w:tcPr>
          <w:tcW w:w="3866" w:type="dxa"/>
          <w:tcBorders>
            <w:left w:val="single" w:sz="12" w:space="0" w:color="00B0F0"/>
          </w:tcBorders>
        </w:tcPr>
        <w:p w14:paraId="789ACE20" w14:textId="77777777" w:rsidR="0086221B" w:rsidRPr="0086221B" w:rsidRDefault="007C304C" w:rsidP="0086221B">
          <w:pPr>
            <w:rPr>
              <w:rFonts w:ascii="Arial" w:hAnsi="Arial" w:cs="Arial"/>
              <w:b/>
              <w:color w:val="00B0F0"/>
              <w:sz w:val="20"/>
              <w:szCs w:val="22"/>
            </w:rPr>
          </w:pPr>
          <w:r w:rsidRPr="0086221B">
            <w:rPr>
              <w:rFonts w:ascii="Arial" w:hAnsi="Arial" w:cs="Arial"/>
              <w:b/>
              <w:color w:val="00B0F0"/>
              <w:sz w:val="20"/>
              <w:szCs w:val="22"/>
            </w:rPr>
            <w:t>Sistema de Gestión Integral – SGI</w:t>
          </w:r>
        </w:p>
        <w:p w14:paraId="789ACE21" w14:textId="77777777" w:rsidR="0086221B" w:rsidRDefault="007C304C" w:rsidP="0086221B">
          <w:pPr>
            <w:rPr>
              <w:rFonts w:ascii="Arial" w:hAnsi="Arial" w:cs="Arial"/>
              <w:b/>
              <w:sz w:val="20"/>
              <w:szCs w:val="22"/>
            </w:rPr>
          </w:pPr>
          <w:r>
            <w:rPr>
              <w:rFonts w:ascii="Arial" w:hAnsi="Arial" w:cs="Arial"/>
              <w:sz w:val="20"/>
              <w:szCs w:val="22"/>
            </w:rPr>
            <w:t>Aceptación</w:t>
          </w:r>
          <w:r w:rsidRPr="0086221B">
            <w:rPr>
              <w:rFonts w:ascii="Arial" w:hAnsi="Arial" w:cs="Arial"/>
              <w:sz w:val="20"/>
              <w:szCs w:val="22"/>
            </w:rPr>
            <w:t>, prórroga de posesión en período de prueba o rechazo de nombramiento</w:t>
          </w:r>
          <w:r w:rsidRPr="0086221B">
            <w:rPr>
              <w:rFonts w:ascii="Arial" w:hAnsi="Arial" w:cs="Arial"/>
              <w:b/>
              <w:sz w:val="20"/>
              <w:szCs w:val="22"/>
            </w:rPr>
            <w:t xml:space="preserve"> </w:t>
          </w:r>
        </w:p>
        <w:p w14:paraId="789ACE22" w14:textId="77777777" w:rsidR="0086221B" w:rsidRPr="006926C7" w:rsidRDefault="007C304C" w:rsidP="00DC53E3">
          <w:pPr>
            <w:rPr>
              <w:rFonts w:cs="Arial"/>
              <w:sz w:val="20"/>
              <w:szCs w:val="20"/>
            </w:rPr>
          </w:pPr>
          <w:r w:rsidRPr="0086221B">
            <w:rPr>
              <w:rFonts w:ascii="Arial" w:hAnsi="Arial" w:cs="Arial"/>
              <w:b/>
              <w:sz w:val="20"/>
              <w:szCs w:val="22"/>
            </w:rPr>
            <w:t>Código:</w:t>
          </w:r>
          <w:r w:rsidRPr="0086221B">
            <w:rPr>
              <w:rFonts w:ascii="Arial" w:hAnsi="Arial" w:cs="Arial"/>
              <w:sz w:val="20"/>
              <w:szCs w:val="22"/>
            </w:rPr>
            <w:t xml:space="preserve"> </w:t>
          </w:r>
          <w:r w:rsidRPr="00B524B8">
            <w:rPr>
              <w:rFonts w:ascii="Arial" w:hAnsi="Arial" w:cs="Arial"/>
              <w:sz w:val="20"/>
              <w:szCs w:val="22"/>
            </w:rPr>
            <w:t>F-GTH-70</w:t>
          </w:r>
          <w:r w:rsidRPr="0086221B">
            <w:rPr>
              <w:rFonts w:ascii="Arial" w:hAnsi="Arial" w:cs="Arial"/>
              <w:sz w:val="20"/>
              <w:szCs w:val="22"/>
            </w:rPr>
            <w:t xml:space="preserve">, </w:t>
          </w:r>
          <w:r w:rsidRPr="00AD3849">
            <w:rPr>
              <w:rFonts w:ascii="Arial" w:hAnsi="Arial" w:cs="Arial"/>
              <w:bCs/>
              <w:sz w:val="20"/>
              <w:szCs w:val="22"/>
            </w:rPr>
            <w:t>versión:</w:t>
          </w:r>
          <w:r w:rsidRPr="0086221B">
            <w:rPr>
              <w:rFonts w:ascii="Arial" w:hAnsi="Arial" w:cs="Arial"/>
              <w:sz w:val="20"/>
              <w:szCs w:val="22"/>
            </w:rPr>
            <w:t xml:space="preserve"> 01</w:t>
          </w:r>
        </w:p>
      </w:tc>
    </w:tr>
  </w:tbl>
  <w:p w14:paraId="789ACE24" w14:textId="77777777" w:rsidR="0086221B" w:rsidRDefault="00A41471" w:rsidP="00DB30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NLELmGcbsvIlDKwUqZkPaA5BE3XKHvGzkmTDpAD7a2tOseQB10+UDYaYJjJAIiYI1Y/CThyxFuYuc58zt6FG0Q==" w:salt="Igp3VPlJo8AfQr3piu2g5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04C"/>
    <w:rsid w:val="001F3B21"/>
    <w:rsid w:val="002D6764"/>
    <w:rsid w:val="00462964"/>
    <w:rsid w:val="004C4DF6"/>
    <w:rsid w:val="00512B12"/>
    <w:rsid w:val="00514F23"/>
    <w:rsid w:val="005470EA"/>
    <w:rsid w:val="00637882"/>
    <w:rsid w:val="007C304C"/>
    <w:rsid w:val="00A41471"/>
    <w:rsid w:val="00A86022"/>
    <w:rsid w:val="00A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CDF7"/>
  <w15:chartTrackingRefBased/>
  <w15:docId w15:val="{519BDEB9-2255-4C95-AE75-CA9164B5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7C30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304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semiHidden/>
    <w:rsid w:val="007C304C"/>
  </w:style>
  <w:style w:type="table" w:styleId="Tablaconcuadrcula">
    <w:name w:val="Table Grid"/>
    <w:basedOn w:val="Tablanormal"/>
    <w:uiPriority w:val="39"/>
    <w:rsid w:val="007C3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7C304C"/>
    <w:rPr>
      <w:color w:val="808080"/>
    </w:rPr>
  </w:style>
  <w:style w:type="paragraph" w:styleId="Piedepgina">
    <w:name w:val="footer"/>
    <w:basedOn w:val="Normal"/>
    <w:link w:val="PiedepginaCar"/>
    <w:uiPriority w:val="99"/>
    <w:unhideWhenUsed/>
    <w:rsid w:val="001F3B2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3B21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9E0C970EE94473A4C8999A2D3B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1B1A8-D971-45D7-B506-6B663E0E9FFC}"/>
      </w:docPartPr>
      <w:docPartBody>
        <w:p w:rsidR="00CE6E02" w:rsidRDefault="00B7513C" w:rsidP="00B7513C">
          <w:pPr>
            <w:pStyle w:val="159E0C970EE94473A4C8999A2D3BCFA4"/>
          </w:pPr>
          <w:r w:rsidRPr="00276AA2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9D0E7E35055A4E62B95A207B3BA96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E20D3-74FB-463A-A398-8B501C09D334}"/>
      </w:docPartPr>
      <w:docPartBody>
        <w:p w:rsidR="00CE6E02" w:rsidRDefault="00B7513C" w:rsidP="00B7513C">
          <w:pPr>
            <w:pStyle w:val="9D0E7E35055A4E62B95A207B3BA9640E"/>
          </w:pPr>
          <w:r w:rsidRPr="00993C31">
            <w:rPr>
              <w:rStyle w:val="Textodelmarcadordeposicin"/>
            </w:rPr>
            <w:t>Haga clic aquí para escribir una fecha.</w:t>
          </w:r>
        </w:p>
      </w:docPartBody>
    </w:docPart>
    <w:docPart>
      <w:docPartPr>
        <w:name w:val="7E5B6D40825B4AAC8FE9700347C96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8B345-035A-4AE3-AB2E-64E771705554}"/>
      </w:docPartPr>
      <w:docPartBody>
        <w:p w:rsidR="00CE6E02" w:rsidRDefault="00B7513C" w:rsidP="00B7513C">
          <w:pPr>
            <w:pStyle w:val="7E5B6D40825B4AAC8FE9700347C967B7"/>
          </w:pPr>
          <w:r w:rsidRPr="004706FF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23514ED28664D4D8C8A7A7BBC8C7C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CAD9D-5F42-4F76-B384-04DCD5737969}"/>
      </w:docPartPr>
      <w:docPartBody>
        <w:p w:rsidR="00CE6E02" w:rsidRDefault="00B7513C" w:rsidP="00B7513C">
          <w:pPr>
            <w:pStyle w:val="623514ED28664D4D8C8A7A7BBC8C7C26"/>
          </w:pPr>
          <w:r w:rsidRPr="00276AA2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E964438D784B40A1840211DF927F6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E2F54-278E-4359-8086-01F102AA36C6}"/>
      </w:docPartPr>
      <w:docPartBody>
        <w:p w:rsidR="00CE6E02" w:rsidRDefault="00B7513C" w:rsidP="00B7513C">
          <w:pPr>
            <w:pStyle w:val="E964438D784B40A1840211DF927F613D"/>
          </w:pPr>
          <w:r w:rsidRPr="00276AA2">
            <w:rPr>
              <w:rStyle w:val="Textodelmarcadordeposicin"/>
            </w:rPr>
            <w:t>Elija un elemento.</w:t>
          </w:r>
        </w:p>
      </w:docPartBody>
    </w:docPart>
    <w:docPart>
      <w:docPartPr>
        <w:name w:val="BA38A2AD400B4E7785BF0EB8C18D9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194A2-33BC-4CCE-A38A-6CA500E13D26}"/>
      </w:docPartPr>
      <w:docPartBody>
        <w:p w:rsidR="00CE6E02" w:rsidRDefault="00B7513C" w:rsidP="00B7513C">
          <w:pPr>
            <w:pStyle w:val="BA38A2AD400B4E7785BF0EB8C18D91AE"/>
          </w:pPr>
          <w:r w:rsidRPr="00276AA2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27AB8EFA33074A5EA41DFBF831C1C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88E80-0155-47D5-A2F2-B3E1DEA3DE70}"/>
      </w:docPartPr>
      <w:docPartBody>
        <w:p w:rsidR="00CE6E02" w:rsidRDefault="00B7513C" w:rsidP="00B7513C">
          <w:pPr>
            <w:pStyle w:val="27AB8EFA33074A5EA41DFBF831C1CF34"/>
          </w:pPr>
          <w:r w:rsidRPr="00276AA2">
            <w:rPr>
              <w:rStyle w:val="Textodelmarcadordeposicin"/>
            </w:rPr>
            <w:t>Elija un elemento.</w:t>
          </w:r>
        </w:p>
      </w:docPartBody>
    </w:docPart>
    <w:docPart>
      <w:docPartPr>
        <w:name w:val="45F03CA9CD04478D93F6419697102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B3AC7-78AE-4A26-9459-D1154C1E4572}"/>
      </w:docPartPr>
      <w:docPartBody>
        <w:p w:rsidR="00CE6E02" w:rsidRDefault="00B7513C" w:rsidP="00B7513C">
          <w:pPr>
            <w:pStyle w:val="45F03CA9CD04478D93F641969710297B"/>
          </w:pPr>
          <w:r w:rsidRPr="00276AA2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13C"/>
    <w:rsid w:val="00177FA9"/>
    <w:rsid w:val="00B7513C"/>
    <w:rsid w:val="00CE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513C"/>
    <w:rPr>
      <w:color w:val="808080"/>
    </w:rPr>
  </w:style>
  <w:style w:type="paragraph" w:customStyle="1" w:styleId="159E0C970EE94473A4C8999A2D3BCFA4">
    <w:name w:val="159E0C970EE94473A4C8999A2D3BCFA4"/>
    <w:rsid w:val="00B7513C"/>
  </w:style>
  <w:style w:type="paragraph" w:customStyle="1" w:styleId="9D0E7E35055A4E62B95A207B3BA9640E">
    <w:name w:val="9D0E7E35055A4E62B95A207B3BA9640E"/>
    <w:rsid w:val="00B7513C"/>
  </w:style>
  <w:style w:type="paragraph" w:customStyle="1" w:styleId="7E5B6D40825B4AAC8FE9700347C967B7">
    <w:name w:val="7E5B6D40825B4AAC8FE9700347C967B7"/>
    <w:rsid w:val="00B7513C"/>
  </w:style>
  <w:style w:type="paragraph" w:customStyle="1" w:styleId="623514ED28664D4D8C8A7A7BBC8C7C26">
    <w:name w:val="623514ED28664D4D8C8A7A7BBC8C7C26"/>
    <w:rsid w:val="00B7513C"/>
  </w:style>
  <w:style w:type="paragraph" w:customStyle="1" w:styleId="E964438D784B40A1840211DF927F613D">
    <w:name w:val="E964438D784B40A1840211DF927F613D"/>
    <w:rsid w:val="00B7513C"/>
  </w:style>
  <w:style w:type="paragraph" w:customStyle="1" w:styleId="BA38A2AD400B4E7785BF0EB8C18D91AE">
    <w:name w:val="BA38A2AD400B4E7785BF0EB8C18D91AE"/>
    <w:rsid w:val="00B7513C"/>
  </w:style>
  <w:style w:type="paragraph" w:customStyle="1" w:styleId="27AB8EFA33074A5EA41DFBF831C1CF34">
    <w:name w:val="27AB8EFA33074A5EA41DFBF831C1CF34"/>
    <w:rsid w:val="00B7513C"/>
  </w:style>
  <w:style w:type="paragraph" w:customStyle="1" w:styleId="45F03CA9CD04478D93F641969710297B">
    <w:name w:val="45F03CA9CD04478D93F641969710297B"/>
    <w:rsid w:val="00B751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792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 Vargas Tovar</dc:creator>
  <cp:keywords/>
  <dc:description/>
  <cp:lastModifiedBy>Diego Alejandro Calle Mazo</cp:lastModifiedBy>
  <cp:revision>11</cp:revision>
  <dcterms:created xsi:type="dcterms:W3CDTF">2022-07-26T20:21:00Z</dcterms:created>
  <dcterms:modified xsi:type="dcterms:W3CDTF">2022-08-03T15:44:00Z</dcterms:modified>
</cp:coreProperties>
</file>