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4036" w14:textId="77777777" w:rsidR="0012570F" w:rsidRPr="00911DF7" w:rsidRDefault="0012570F" w:rsidP="001007E6">
      <w:pPr>
        <w:rPr>
          <w:rFonts w:ascii="Arial" w:hAnsi="Arial" w:cs="Arial"/>
        </w:rPr>
      </w:pPr>
    </w:p>
    <w:p w14:paraId="39204037" w14:textId="77777777" w:rsidR="00FE6AD5" w:rsidRPr="009F6CB1" w:rsidRDefault="00FE6AD5" w:rsidP="00FE6AD5">
      <w:pPr>
        <w:spacing w:after="0"/>
        <w:rPr>
          <w:rFonts w:ascii="Arial" w:hAnsi="Arial" w:cs="Arial"/>
          <w:sz w:val="20"/>
          <w:szCs w:val="20"/>
        </w:rPr>
      </w:pPr>
    </w:p>
    <w:p w14:paraId="39204038" w14:textId="77777777" w:rsidR="00FE6AD5" w:rsidRPr="00972B4E" w:rsidRDefault="00FE6AD5" w:rsidP="00FE6AD5">
      <w:pPr>
        <w:spacing w:after="0"/>
        <w:rPr>
          <w:rFonts w:ascii="Arial" w:hAnsi="Arial" w:cs="Arial"/>
        </w:rPr>
      </w:pPr>
      <w:r w:rsidRPr="00972B4E">
        <w:rPr>
          <w:rFonts w:ascii="Arial" w:hAnsi="Arial" w:cs="Arial"/>
        </w:rPr>
        <w:t>Señores:</w:t>
      </w:r>
    </w:p>
    <w:p w14:paraId="39204039" w14:textId="77777777" w:rsidR="00FE6AD5" w:rsidRPr="00972B4E" w:rsidRDefault="00FE6AD5" w:rsidP="00FE6AD5">
      <w:pPr>
        <w:spacing w:after="0"/>
        <w:rPr>
          <w:rFonts w:ascii="Arial" w:hAnsi="Arial" w:cs="Arial"/>
          <w:b/>
        </w:rPr>
      </w:pPr>
      <w:r w:rsidRPr="00972B4E">
        <w:rPr>
          <w:rFonts w:ascii="Arial" w:hAnsi="Arial" w:cs="Arial"/>
          <w:b/>
        </w:rPr>
        <w:t>Corporación Autónoma Regional del Centro de Antioquia -  CORANTIOQUIA</w:t>
      </w:r>
    </w:p>
    <w:p w14:paraId="3920403A" w14:textId="77777777" w:rsidR="00FE6AD5" w:rsidRPr="00972B4E" w:rsidRDefault="00FE6AD5" w:rsidP="00FE6AD5">
      <w:pPr>
        <w:spacing w:after="0"/>
        <w:rPr>
          <w:rFonts w:ascii="Arial" w:hAnsi="Arial" w:cs="Arial"/>
        </w:rPr>
      </w:pPr>
      <w:permStart w:id="1667835765" w:edGrp="everyone"/>
      <w:r w:rsidRPr="00972B4E">
        <w:rPr>
          <w:rFonts w:ascii="Arial" w:hAnsi="Arial" w:cs="Arial"/>
        </w:rPr>
        <w:t>Ciudad</w:t>
      </w:r>
    </w:p>
    <w:permEnd w:id="1667835765"/>
    <w:p w14:paraId="3920403B" w14:textId="77777777" w:rsidR="00FE6AD5" w:rsidRPr="00972B4E" w:rsidRDefault="00FE6AD5" w:rsidP="00FE6AD5">
      <w:pPr>
        <w:spacing w:after="0"/>
        <w:rPr>
          <w:rFonts w:ascii="Arial" w:hAnsi="Arial" w:cs="Arial"/>
        </w:rPr>
      </w:pPr>
    </w:p>
    <w:p w14:paraId="3920403C" w14:textId="77777777" w:rsidR="00FE6AD5" w:rsidRPr="00972B4E" w:rsidRDefault="00FE6AD5" w:rsidP="00FE6AD5">
      <w:pPr>
        <w:spacing w:after="0"/>
        <w:jc w:val="center"/>
        <w:rPr>
          <w:rFonts w:ascii="Arial" w:hAnsi="Arial" w:cs="Arial"/>
          <w:b/>
        </w:rPr>
      </w:pPr>
      <w:r w:rsidRPr="00972B4E">
        <w:rPr>
          <w:rFonts w:ascii="Arial" w:hAnsi="Arial" w:cs="Arial"/>
          <w:b/>
        </w:rPr>
        <w:t>DECLARACIÓN BAJO LA GRAVEDAD DE JURAMENTO</w:t>
      </w:r>
    </w:p>
    <w:p w14:paraId="3920403D" w14:textId="77777777" w:rsidR="00FE6AD5" w:rsidRPr="00972B4E" w:rsidRDefault="00FE6AD5" w:rsidP="00FE6AD5">
      <w:pPr>
        <w:jc w:val="center"/>
        <w:rPr>
          <w:rFonts w:ascii="Arial" w:hAnsi="Arial" w:cs="Arial"/>
          <w:b/>
        </w:rPr>
      </w:pPr>
      <w:r w:rsidRPr="00972B4E">
        <w:rPr>
          <w:rFonts w:ascii="Arial" w:hAnsi="Arial" w:cs="Arial"/>
          <w:b/>
        </w:rPr>
        <w:t>INHABILIDADES E INCOMPATIBILIDADES PARA EJERCER CARGOS PUBLICOS</w:t>
      </w:r>
    </w:p>
    <w:p w14:paraId="3920403E" w14:textId="77777777" w:rsidR="00FE6AD5" w:rsidRPr="00972B4E" w:rsidRDefault="00FE6AD5" w:rsidP="00FE6AD5">
      <w:pPr>
        <w:jc w:val="center"/>
        <w:rPr>
          <w:rFonts w:ascii="Arial" w:hAnsi="Arial" w:cs="Arial"/>
          <w:b/>
        </w:rPr>
      </w:pPr>
    </w:p>
    <w:p w14:paraId="3920403F" w14:textId="6D19F1E8" w:rsidR="00FE6AD5" w:rsidRPr="00972B4E" w:rsidRDefault="00FE6AD5" w:rsidP="00FE6AD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permStart w:id="757405538" w:edGrp="everyone"/>
      <w:proofErr w:type="spellStart"/>
      <w:r w:rsidRPr="000753A2">
        <w:rPr>
          <w:rFonts w:ascii="Arial" w:hAnsi="Arial" w:cs="Arial"/>
          <w:bCs/>
          <w:color w:val="000000" w:themeColor="text1"/>
        </w:rPr>
        <w:t>XXXXXXXXXXXX</w:t>
      </w:r>
      <w:permEnd w:id="757405538"/>
      <w:proofErr w:type="spellEnd"/>
      <w:r w:rsidRPr="00972B4E">
        <w:rPr>
          <w:rFonts w:ascii="Arial" w:hAnsi="Arial" w:cs="Arial"/>
          <w:color w:val="000000" w:themeColor="text1"/>
        </w:rPr>
        <w:t>,</w:t>
      </w:r>
      <w:r w:rsidR="000753A2">
        <w:rPr>
          <w:rFonts w:ascii="Arial" w:hAnsi="Arial" w:cs="Arial"/>
          <w:color w:val="000000" w:themeColor="text1"/>
        </w:rPr>
        <w:t xml:space="preserve"> </w:t>
      </w:r>
      <w:r w:rsidRPr="00972B4E">
        <w:rPr>
          <w:rFonts w:ascii="Arial" w:hAnsi="Arial" w:cs="Arial"/>
          <w:color w:val="000000" w:themeColor="text1"/>
        </w:rPr>
        <w:t>identifi</w:t>
      </w:r>
      <w:r w:rsidR="008B065F">
        <w:rPr>
          <w:rFonts w:ascii="Arial" w:hAnsi="Arial" w:cs="Arial"/>
          <w:color w:val="000000" w:themeColor="text1"/>
        </w:rPr>
        <w:t xml:space="preserve">cado con Cédula de Ciudadanía No. </w:t>
      </w:r>
      <w:r w:rsidRPr="00972B4E">
        <w:rPr>
          <w:rFonts w:ascii="Arial" w:hAnsi="Arial" w:cs="Arial"/>
          <w:color w:val="000000" w:themeColor="text1"/>
        </w:rPr>
        <w:t xml:space="preserve"> </w:t>
      </w:r>
      <w:permStart w:id="419959856" w:edGrp="everyone"/>
      <w:r w:rsidRPr="00972B4E">
        <w:rPr>
          <w:rFonts w:ascii="Arial" w:hAnsi="Arial" w:cs="Arial"/>
          <w:color w:val="000000" w:themeColor="text1"/>
        </w:rPr>
        <w:t>XXXXXXXXXXXX</w:t>
      </w:r>
      <w:permEnd w:id="419959856"/>
      <w:r w:rsidRPr="00972B4E">
        <w:rPr>
          <w:rFonts w:ascii="Arial" w:hAnsi="Arial" w:cs="Arial"/>
          <w:color w:val="000000" w:themeColor="text1"/>
        </w:rPr>
        <w:t xml:space="preserve"> manifiesto no estar incurso en causal alguna de inhabilidad general o especial de incompatibilidad o prohibici</w:t>
      </w:r>
      <w:r w:rsidR="00972B4E" w:rsidRPr="00972B4E">
        <w:rPr>
          <w:rFonts w:ascii="Arial" w:hAnsi="Arial" w:cs="Arial"/>
          <w:color w:val="000000" w:themeColor="text1"/>
        </w:rPr>
        <w:t>ón de las establecidas por los D</w:t>
      </w:r>
      <w:r w:rsidRPr="00972B4E">
        <w:rPr>
          <w:rFonts w:ascii="Arial" w:hAnsi="Arial" w:cs="Arial"/>
          <w:color w:val="000000" w:themeColor="text1"/>
        </w:rPr>
        <w:t>ecret</w:t>
      </w:r>
      <w:r w:rsidR="00972B4E" w:rsidRPr="00972B4E">
        <w:rPr>
          <w:rFonts w:ascii="Arial" w:hAnsi="Arial" w:cs="Arial"/>
          <w:color w:val="000000" w:themeColor="text1"/>
        </w:rPr>
        <w:t>os 2400 de 1968, 1083 de 2015, L</w:t>
      </w:r>
      <w:r w:rsidRPr="00972B4E">
        <w:rPr>
          <w:rFonts w:ascii="Arial" w:hAnsi="Arial" w:cs="Arial"/>
          <w:color w:val="000000" w:themeColor="text1"/>
        </w:rPr>
        <w:t xml:space="preserve">ey 4ª de 1992, </w:t>
      </w:r>
      <w:r w:rsidR="00972B4E" w:rsidRPr="00972B4E">
        <w:rPr>
          <w:rFonts w:ascii="Arial" w:hAnsi="Arial" w:cs="Arial"/>
          <w:color w:val="000000" w:themeColor="text1"/>
        </w:rPr>
        <w:t>Ley </w:t>
      </w:r>
      <w:hyperlink r:id="rId8" w:anchor="0" w:history="1">
        <w:r w:rsidR="00972B4E" w:rsidRPr="00972B4E">
          <w:rPr>
            <w:rFonts w:ascii="Arial" w:hAnsi="Arial" w:cs="Arial"/>
            <w:color w:val="000000" w:themeColor="text1"/>
          </w:rPr>
          <w:t>1952</w:t>
        </w:r>
      </w:hyperlink>
      <w:r w:rsidR="00972B4E" w:rsidRPr="00972B4E">
        <w:rPr>
          <w:rFonts w:ascii="Arial" w:hAnsi="Arial" w:cs="Arial"/>
          <w:color w:val="000000" w:themeColor="text1"/>
        </w:rPr>
        <w:t xml:space="preserve"> de 2019 </w:t>
      </w:r>
      <w:r w:rsidRPr="00972B4E">
        <w:rPr>
          <w:rFonts w:ascii="Arial" w:hAnsi="Arial" w:cs="Arial"/>
          <w:color w:val="000000" w:themeColor="text1"/>
        </w:rPr>
        <w:t>y demás disposiciones vigentes para el desempeño de empleo público, así:</w:t>
      </w:r>
    </w:p>
    <w:p w14:paraId="39204040" w14:textId="77777777" w:rsidR="00FE6AD5" w:rsidRPr="00972B4E" w:rsidRDefault="00FE6AD5" w:rsidP="00FE6AD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14:paraId="39204041" w14:textId="77777777" w:rsidR="00FE6AD5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72B4E">
        <w:rPr>
          <w:rFonts w:ascii="Arial" w:hAnsi="Arial" w:cs="Arial"/>
        </w:rPr>
        <w:t xml:space="preserve">He sido condenado(a) por daño al patrimonio del Estado o he sido condenado(a) por delitos relacionados a mi pertenencia, promoción o financiación a grupos al margen de la Ley y delitos de lesa humanidad en Colombia y el exterior. </w:t>
      </w:r>
      <w:r w:rsidRPr="00972B4E">
        <w:rPr>
          <w:rFonts w:ascii="Arial" w:hAnsi="Arial" w:cs="Arial"/>
          <w:b/>
        </w:rPr>
        <w:t xml:space="preserve">SI </w:t>
      </w:r>
      <w:permStart w:id="1415214923" w:edGrp="everyone"/>
      <w:r w:rsidRPr="00972B4E">
        <w:rPr>
          <w:rFonts w:ascii="Arial" w:hAnsi="Arial" w:cs="Arial"/>
          <w:b/>
        </w:rPr>
        <w:t xml:space="preserve">( </w:t>
      </w:r>
      <w:r w:rsidR="008B065F">
        <w:rPr>
          <w:rFonts w:ascii="Arial" w:hAnsi="Arial" w:cs="Arial"/>
          <w:b/>
        </w:rPr>
        <w:t xml:space="preserve"> )</w:t>
      </w:r>
      <w:permEnd w:id="1415214923"/>
      <w:r w:rsidR="008B065F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ab/>
      </w:r>
      <w:r w:rsidRPr="00972B4E">
        <w:rPr>
          <w:rFonts w:ascii="Arial" w:hAnsi="Arial" w:cs="Arial"/>
          <w:b/>
        </w:rPr>
        <w:t xml:space="preserve">NO </w:t>
      </w:r>
      <w:permStart w:id="193287784" w:edGrp="everyone"/>
      <w:r w:rsidRPr="00972B4E">
        <w:rPr>
          <w:rFonts w:ascii="Arial" w:hAnsi="Arial" w:cs="Arial"/>
          <w:b/>
        </w:rPr>
        <w:t>(  )</w:t>
      </w:r>
      <w:permEnd w:id="193287784"/>
    </w:p>
    <w:p w14:paraId="39204042" w14:textId="77777777" w:rsidR="008B065F" w:rsidRPr="00972B4E" w:rsidRDefault="008B065F" w:rsidP="008B065F">
      <w:pPr>
        <w:pStyle w:val="Sinespaciado"/>
        <w:spacing w:line="276" w:lineRule="auto"/>
        <w:ind w:left="360"/>
        <w:jc w:val="both"/>
        <w:rPr>
          <w:rFonts w:ascii="Arial" w:hAnsi="Arial" w:cs="Arial"/>
        </w:rPr>
      </w:pPr>
    </w:p>
    <w:p w14:paraId="39204043" w14:textId="77777777" w:rsidR="00FE6AD5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B065F">
        <w:rPr>
          <w:rFonts w:ascii="Arial" w:hAnsi="Arial" w:cs="Arial"/>
        </w:rPr>
        <w:t>He sido sancionado(a) disciplinariamente tres o más veces en los últimos cinco (5) años por faltas graves y/o leves dolosas.</w:t>
      </w:r>
      <w:r w:rsidRPr="008B065F">
        <w:rPr>
          <w:rFonts w:ascii="Arial" w:hAnsi="Arial" w:cs="Arial"/>
          <w:b/>
        </w:rPr>
        <w:t xml:space="preserve"> SI </w:t>
      </w:r>
      <w:permStart w:id="2044866729" w:edGrp="everyone"/>
      <w:r w:rsidRPr="008B065F">
        <w:rPr>
          <w:rFonts w:ascii="Arial" w:hAnsi="Arial" w:cs="Arial"/>
          <w:b/>
        </w:rPr>
        <w:t xml:space="preserve">(   </w:t>
      </w:r>
      <w:r w:rsidR="00972B4E" w:rsidRPr="008B065F">
        <w:rPr>
          <w:rFonts w:ascii="Arial" w:hAnsi="Arial" w:cs="Arial"/>
          <w:b/>
        </w:rPr>
        <w:t>)</w:t>
      </w:r>
      <w:permEnd w:id="2044866729"/>
      <w:r w:rsidR="00972B4E" w:rsidRPr="008B065F">
        <w:rPr>
          <w:rFonts w:ascii="Arial" w:hAnsi="Arial" w:cs="Arial"/>
          <w:b/>
        </w:rPr>
        <w:tab/>
      </w:r>
      <w:r w:rsidRPr="008B065F">
        <w:rPr>
          <w:rFonts w:ascii="Arial" w:hAnsi="Arial" w:cs="Arial"/>
          <w:b/>
        </w:rPr>
        <w:t xml:space="preserve">NO </w:t>
      </w:r>
      <w:permStart w:id="737355565" w:edGrp="everyone"/>
      <w:r w:rsidRPr="008B065F">
        <w:rPr>
          <w:rFonts w:ascii="Arial" w:hAnsi="Arial" w:cs="Arial"/>
          <w:b/>
        </w:rPr>
        <w:t xml:space="preserve">( </w:t>
      </w:r>
      <w:r w:rsidR="00972B4E" w:rsidRPr="008B065F">
        <w:rPr>
          <w:rFonts w:ascii="Arial" w:hAnsi="Arial" w:cs="Arial"/>
          <w:b/>
        </w:rPr>
        <w:t xml:space="preserve"> </w:t>
      </w:r>
      <w:r w:rsidRPr="008B065F">
        <w:rPr>
          <w:rFonts w:ascii="Arial" w:hAnsi="Arial" w:cs="Arial"/>
          <w:b/>
        </w:rPr>
        <w:t>)</w:t>
      </w:r>
      <w:permEnd w:id="737355565"/>
    </w:p>
    <w:p w14:paraId="39204044" w14:textId="77777777" w:rsidR="008B065F" w:rsidRPr="008B065F" w:rsidRDefault="008B065F" w:rsidP="008B065F">
      <w:pPr>
        <w:pStyle w:val="Sinespaciado"/>
        <w:spacing w:line="276" w:lineRule="auto"/>
        <w:jc w:val="both"/>
        <w:rPr>
          <w:rFonts w:ascii="Arial" w:hAnsi="Arial" w:cs="Arial"/>
        </w:rPr>
      </w:pPr>
    </w:p>
    <w:p w14:paraId="39204045" w14:textId="77777777" w:rsidR="00FE6AD5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72B4E">
        <w:rPr>
          <w:rFonts w:ascii="Arial" w:hAnsi="Arial" w:cs="Arial"/>
        </w:rPr>
        <w:t>He sido condenado(a) a pena privativa de la libertad mayor de cuatro años por delito doloso dentro de los diez años anteriores, salvo que se trate de delito político. </w:t>
      </w:r>
      <w:r w:rsidR="008B065F">
        <w:rPr>
          <w:rFonts w:ascii="Arial" w:hAnsi="Arial" w:cs="Arial"/>
          <w:b/>
        </w:rPr>
        <w:t xml:space="preserve">SI </w:t>
      </w:r>
      <w:permStart w:id="933319790" w:edGrp="everyone"/>
      <w:r w:rsidR="008B065F">
        <w:rPr>
          <w:rFonts w:ascii="Arial" w:hAnsi="Arial" w:cs="Arial"/>
          <w:b/>
        </w:rPr>
        <w:t>(  )</w:t>
      </w:r>
      <w:permEnd w:id="933319790"/>
      <w:r w:rsidR="008B065F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ab/>
      </w:r>
      <w:r w:rsidRPr="00972B4E">
        <w:rPr>
          <w:rFonts w:ascii="Arial" w:hAnsi="Arial" w:cs="Arial"/>
          <w:b/>
        </w:rPr>
        <w:t xml:space="preserve">NO </w:t>
      </w:r>
      <w:permStart w:id="947084949" w:edGrp="everyone"/>
      <w:r w:rsidRPr="00972B4E">
        <w:rPr>
          <w:rFonts w:ascii="Arial" w:hAnsi="Arial" w:cs="Arial"/>
          <w:b/>
        </w:rPr>
        <w:t xml:space="preserve">( </w:t>
      </w:r>
      <w:r w:rsidR="008B065F">
        <w:rPr>
          <w:rFonts w:ascii="Arial" w:hAnsi="Arial" w:cs="Arial"/>
          <w:b/>
        </w:rPr>
        <w:t xml:space="preserve"> </w:t>
      </w:r>
      <w:r w:rsidRPr="00972B4E">
        <w:rPr>
          <w:rFonts w:ascii="Arial" w:hAnsi="Arial" w:cs="Arial"/>
          <w:b/>
        </w:rPr>
        <w:t>)</w:t>
      </w:r>
      <w:permEnd w:id="947084949"/>
    </w:p>
    <w:p w14:paraId="39204046" w14:textId="77777777" w:rsidR="008B065F" w:rsidRPr="00972B4E" w:rsidRDefault="008B065F" w:rsidP="008B065F">
      <w:pPr>
        <w:pStyle w:val="Sinespaciado"/>
        <w:spacing w:line="276" w:lineRule="auto"/>
        <w:jc w:val="both"/>
        <w:rPr>
          <w:rFonts w:ascii="Arial" w:hAnsi="Arial" w:cs="Arial"/>
        </w:rPr>
      </w:pPr>
    </w:p>
    <w:p w14:paraId="39204047" w14:textId="77777777" w:rsidR="00FE6AD5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72B4E">
        <w:rPr>
          <w:rFonts w:ascii="Arial" w:hAnsi="Arial" w:cs="Arial"/>
        </w:rPr>
        <w:t>Me he encontrado en estado en interdicción judicial o inhabilitado(a) por una sanción disciplinaria o penal, o suspendido(a) en el ejercicio de mi profesión o excluido de esta.</w:t>
      </w:r>
      <w:r w:rsidR="00972B4E" w:rsidRPr="00972B4E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 xml:space="preserve">SI </w:t>
      </w:r>
      <w:permStart w:id="1555324349" w:edGrp="everyone"/>
      <w:r w:rsidR="008B065F">
        <w:rPr>
          <w:rFonts w:ascii="Arial" w:hAnsi="Arial" w:cs="Arial"/>
          <w:b/>
        </w:rPr>
        <w:t>(  )</w:t>
      </w:r>
      <w:permEnd w:id="1555324349"/>
      <w:r w:rsidR="008B065F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ab/>
      </w:r>
      <w:r w:rsidRPr="00972B4E">
        <w:rPr>
          <w:rFonts w:ascii="Arial" w:hAnsi="Arial" w:cs="Arial"/>
          <w:b/>
        </w:rPr>
        <w:t xml:space="preserve">NO </w:t>
      </w:r>
      <w:permStart w:id="337853420" w:edGrp="everyone"/>
      <w:r w:rsidRPr="00972B4E">
        <w:rPr>
          <w:rFonts w:ascii="Arial" w:hAnsi="Arial" w:cs="Arial"/>
          <w:b/>
        </w:rPr>
        <w:t>(</w:t>
      </w:r>
      <w:r w:rsidR="008B065F">
        <w:rPr>
          <w:rFonts w:ascii="Arial" w:hAnsi="Arial" w:cs="Arial"/>
          <w:b/>
        </w:rPr>
        <w:t xml:space="preserve"> </w:t>
      </w:r>
      <w:r w:rsidRPr="00972B4E">
        <w:rPr>
          <w:rFonts w:ascii="Arial" w:hAnsi="Arial" w:cs="Arial"/>
          <w:b/>
        </w:rPr>
        <w:t xml:space="preserve"> )</w:t>
      </w:r>
      <w:permEnd w:id="337853420"/>
    </w:p>
    <w:p w14:paraId="39204048" w14:textId="77777777" w:rsidR="008B065F" w:rsidRPr="00972B4E" w:rsidRDefault="008B065F" w:rsidP="008B065F">
      <w:pPr>
        <w:pStyle w:val="Sinespaciado"/>
        <w:spacing w:line="276" w:lineRule="auto"/>
        <w:jc w:val="both"/>
        <w:rPr>
          <w:rFonts w:ascii="Arial" w:hAnsi="Arial" w:cs="Arial"/>
        </w:rPr>
      </w:pPr>
    </w:p>
    <w:p w14:paraId="39204049" w14:textId="77777777" w:rsidR="008B065F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72B4E">
        <w:rPr>
          <w:rFonts w:ascii="Arial" w:hAnsi="Arial" w:cs="Arial"/>
        </w:rPr>
        <w:t>He sido elegido(a) para más de una Corporación o Cargo Público.</w:t>
      </w:r>
      <w:r w:rsidRPr="00972B4E">
        <w:rPr>
          <w:rFonts w:ascii="Arial" w:hAnsi="Arial" w:cs="Arial"/>
          <w:b/>
        </w:rPr>
        <w:t xml:space="preserve"> </w:t>
      </w:r>
    </w:p>
    <w:p w14:paraId="3920404A" w14:textId="77777777" w:rsidR="00FE6AD5" w:rsidRDefault="00FE6AD5" w:rsidP="008B065F">
      <w:pPr>
        <w:pStyle w:val="Sinespaciado"/>
        <w:spacing w:line="276" w:lineRule="auto"/>
        <w:ind w:left="360"/>
        <w:jc w:val="both"/>
        <w:rPr>
          <w:rFonts w:ascii="Arial" w:hAnsi="Arial" w:cs="Arial"/>
          <w:b/>
        </w:rPr>
      </w:pPr>
      <w:r w:rsidRPr="00972B4E">
        <w:rPr>
          <w:rFonts w:ascii="Arial" w:hAnsi="Arial" w:cs="Arial"/>
          <w:b/>
        </w:rPr>
        <w:t xml:space="preserve">SI </w:t>
      </w:r>
      <w:permStart w:id="2112633595" w:edGrp="everyone"/>
      <w:r w:rsidRPr="00972B4E">
        <w:rPr>
          <w:rFonts w:ascii="Arial" w:hAnsi="Arial" w:cs="Arial"/>
          <w:b/>
        </w:rPr>
        <w:t>(  )</w:t>
      </w:r>
      <w:permEnd w:id="2112633595"/>
      <w:r w:rsidR="00972B4E" w:rsidRPr="00972B4E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ab/>
      </w:r>
      <w:r w:rsidRPr="00972B4E">
        <w:rPr>
          <w:rFonts w:ascii="Arial" w:hAnsi="Arial" w:cs="Arial"/>
          <w:b/>
        </w:rPr>
        <w:t xml:space="preserve">NO </w:t>
      </w:r>
      <w:permStart w:id="533532559" w:edGrp="everyone"/>
      <w:r w:rsidRPr="00972B4E">
        <w:rPr>
          <w:rFonts w:ascii="Arial" w:hAnsi="Arial" w:cs="Arial"/>
          <w:b/>
        </w:rPr>
        <w:t>(</w:t>
      </w:r>
      <w:r w:rsidR="008B065F">
        <w:rPr>
          <w:rFonts w:ascii="Arial" w:hAnsi="Arial" w:cs="Arial"/>
          <w:b/>
        </w:rPr>
        <w:t xml:space="preserve"> </w:t>
      </w:r>
      <w:r w:rsidRPr="00972B4E">
        <w:rPr>
          <w:rFonts w:ascii="Arial" w:hAnsi="Arial" w:cs="Arial"/>
          <w:b/>
        </w:rPr>
        <w:t xml:space="preserve"> )</w:t>
      </w:r>
      <w:permEnd w:id="533532559"/>
    </w:p>
    <w:p w14:paraId="3920404B" w14:textId="77777777" w:rsidR="008B065F" w:rsidRPr="00972B4E" w:rsidRDefault="008B065F" w:rsidP="008B065F">
      <w:pPr>
        <w:pStyle w:val="Sinespaciado"/>
        <w:spacing w:line="276" w:lineRule="auto"/>
        <w:ind w:left="360"/>
        <w:jc w:val="both"/>
        <w:rPr>
          <w:rFonts w:ascii="Arial" w:hAnsi="Arial" w:cs="Arial"/>
        </w:rPr>
      </w:pPr>
    </w:p>
    <w:p w14:paraId="3920404C" w14:textId="77777777" w:rsidR="008B065F" w:rsidRPr="008B065F" w:rsidRDefault="00FE6AD5" w:rsidP="008B065F">
      <w:pPr>
        <w:pStyle w:val="Sinespaciado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72B4E">
        <w:rPr>
          <w:rFonts w:ascii="Arial" w:hAnsi="Arial" w:cs="Arial"/>
        </w:rPr>
        <w:lastRenderedPageBreak/>
        <w:t>Actualmente me encuentro incluido(a) en nómina de pensionados.</w:t>
      </w:r>
      <w:r w:rsidRPr="00972B4E">
        <w:rPr>
          <w:rFonts w:ascii="Arial" w:hAnsi="Arial" w:cs="Arial"/>
          <w:b/>
        </w:rPr>
        <w:t xml:space="preserve"> </w:t>
      </w:r>
    </w:p>
    <w:p w14:paraId="3920404D" w14:textId="77777777" w:rsidR="00FE6AD5" w:rsidRPr="00972B4E" w:rsidRDefault="00FE6AD5" w:rsidP="008B065F">
      <w:pPr>
        <w:pStyle w:val="Sinespaciado"/>
        <w:spacing w:line="276" w:lineRule="auto"/>
        <w:ind w:left="360"/>
        <w:jc w:val="both"/>
        <w:rPr>
          <w:rFonts w:ascii="Arial" w:hAnsi="Arial" w:cs="Arial"/>
        </w:rPr>
      </w:pPr>
      <w:r w:rsidRPr="00972B4E">
        <w:rPr>
          <w:rFonts w:ascii="Arial" w:hAnsi="Arial" w:cs="Arial"/>
          <w:b/>
        </w:rPr>
        <w:t xml:space="preserve">SI </w:t>
      </w:r>
      <w:permStart w:id="1095656145" w:edGrp="everyone"/>
      <w:r w:rsidRPr="00972B4E">
        <w:rPr>
          <w:rFonts w:ascii="Arial" w:hAnsi="Arial" w:cs="Arial"/>
          <w:b/>
        </w:rPr>
        <w:t xml:space="preserve">(  </w:t>
      </w:r>
      <w:r w:rsidR="00972B4E" w:rsidRPr="00972B4E">
        <w:rPr>
          <w:rFonts w:ascii="Arial" w:hAnsi="Arial" w:cs="Arial"/>
          <w:b/>
        </w:rPr>
        <w:t>)</w:t>
      </w:r>
      <w:permEnd w:id="1095656145"/>
      <w:r w:rsidR="008B065F">
        <w:rPr>
          <w:rFonts w:ascii="Arial" w:hAnsi="Arial" w:cs="Arial"/>
          <w:b/>
        </w:rPr>
        <w:tab/>
      </w:r>
      <w:r w:rsidR="008B065F">
        <w:rPr>
          <w:rFonts w:ascii="Arial" w:hAnsi="Arial" w:cs="Arial"/>
          <w:b/>
        </w:rPr>
        <w:tab/>
        <w:t>N</w:t>
      </w:r>
      <w:r w:rsidRPr="00972B4E">
        <w:rPr>
          <w:rFonts w:ascii="Arial" w:hAnsi="Arial" w:cs="Arial"/>
          <w:b/>
        </w:rPr>
        <w:t xml:space="preserve">O </w:t>
      </w:r>
      <w:permStart w:id="759563945" w:edGrp="everyone"/>
      <w:r w:rsidRPr="00972B4E">
        <w:rPr>
          <w:rFonts w:ascii="Arial" w:hAnsi="Arial" w:cs="Arial"/>
          <w:b/>
        </w:rPr>
        <w:t>(</w:t>
      </w:r>
      <w:r w:rsidR="008B065F">
        <w:rPr>
          <w:rFonts w:ascii="Arial" w:hAnsi="Arial" w:cs="Arial"/>
          <w:b/>
        </w:rPr>
        <w:t xml:space="preserve"> </w:t>
      </w:r>
      <w:r w:rsidRPr="00972B4E">
        <w:rPr>
          <w:rFonts w:ascii="Arial" w:hAnsi="Arial" w:cs="Arial"/>
          <w:b/>
        </w:rPr>
        <w:t xml:space="preserve"> )</w:t>
      </w:r>
      <w:permEnd w:id="759563945"/>
    </w:p>
    <w:p w14:paraId="3920404E" w14:textId="77777777" w:rsidR="008B065F" w:rsidRDefault="008B065F" w:rsidP="00972B4E">
      <w:pPr>
        <w:jc w:val="both"/>
        <w:rPr>
          <w:rFonts w:ascii="Arial" w:hAnsi="Arial" w:cs="Arial"/>
          <w:color w:val="000000" w:themeColor="text1"/>
          <w:lang w:eastAsia="es-CO"/>
        </w:rPr>
      </w:pPr>
    </w:p>
    <w:p w14:paraId="3920404F" w14:textId="77777777" w:rsidR="00FE6AD5" w:rsidRPr="00972B4E" w:rsidRDefault="00FE6AD5" w:rsidP="00972B4E">
      <w:pPr>
        <w:jc w:val="both"/>
        <w:rPr>
          <w:rFonts w:ascii="Arial" w:hAnsi="Arial" w:cs="Arial"/>
          <w:noProof/>
        </w:rPr>
      </w:pPr>
      <w:r w:rsidRPr="00972B4E">
        <w:rPr>
          <w:rFonts w:ascii="Arial" w:hAnsi="Arial" w:cs="Arial"/>
          <w:color w:val="000000" w:themeColor="text1"/>
          <w:lang w:eastAsia="es-CO"/>
        </w:rPr>
        <w:t>L</w:t>
      </w:r>
      <w:r w:rsidR="00972B4E" w:rsidRPr="00972B4E">
        <w:rPr>
          <w:rFonts w:ascii="Arial" w:hAnsi="Arial" w:cs="Arial"/>
          <w:color w:val="000000" w:themeColor="text1"/>
          <w:lang w:eastAsia="es-CO"/>
        </w:rPr>
        <w:t>a presente d</w:t>
      </w:r>
      <w:r w:rsidRPr="00972B4E">
        <w:rPr>
          <w:rFonts w:ascii="Arial" w:hAnsi="Arial" w:cs="Arial"/>
          <w:color w:val="000000" w:themeColor="text1"/>
          <w:lang w:eastAsia="es-CO"/>
        </w:rPr>
        <w:t xml:space="preserve">eclaración se hace con fines de cumplimiento de </w:t>
      </w:r>
      <w:r w:rsidR="00972B4E" w:rsidRPr="00972B4E">
        <w:rPr>
          <w:rFonts w:ascii="Arial" w:hAnsi="Arial" w:cs="Arial"/>
          <w:color w:val="000000" w:themeColor="text1"/>
          <w:lang w:eastAsia="es-CO"/>
        </w:rPr>
        <w:t xml:space="preserve">verificación de </w:t>
      </w:r>
      <w:r w:rsidRPr="00972B4E">
        <w:rPr>
          <w:rFonts w:ascii="Arial" w:hAnsi="Arial" w:cs="Arial"/>
          <w:color w:val="000000" w:themeColor="text1"/>
          <w:lang w:eastAsia="es-CO"/>
        </w:rPr>
        <w:t xml:space="preserve">requisitos para </w:t>
      </w:r>
      <w:r w:rsidR="00972B4E" w:rsidRPr="00972B4E">
        <w:rPr>
          <w:rFonts w:ascii="Arial" w:hAnsi="Arial" w:cs="Arial"/>
          <w:color w:val="000000" w:themeColor="text1"/>
          <w:lang w:eastAsia="es-CO"/>
        </w:rPr>
        <w:t xml:space="preserve">el nombramiento el empleo </w:t>
      </w:r>
      <w:r w:rsidR="00B6452A">
        <w:rPr>
          <w:rFonts w:ascii="Arial" w:hAnsi="Arial" w:cs="Arial"/>
          <w:color w:val="000000" w:themeColor="text1"/>
          <w:lang w:eastAsia="es-CO"/>
        </w:rPr>
        <w:t xml:space="preserve">dentro </w:t>
      </w:r>
      <w:r w:rsidR="00972B4E" w:rsidRPr="00972B4E">
        <w:rPr>
          <w:rFonts w:ascii="Arial" w:hAnsi="Arial" w:cs="Arial"/>
          <w:noProof/>
        </w:rPr>
        <w:t>de la planta de cargos de la Corporación Autónoma Regional del Centro de Antioquia – CORANTIOQUIA.</w:t>
      </w:r>
    </w:p>
    <w:p w14:paraId="39204050" w14:textId="77777777" w:rsidR="00FE6AD5" w:rsidRPr="00972B4E" w:rsidRDefault="00FE6AD5" w:rsidP="00FE6AD5">
      <w:pPr>
        <w:rPr>
          <w:rFonts w:ascii="Arial" w:hAnsi="Arial" w:cs="Arial"/>
          <w:b/>
        </w:rPr>
      </w:pPr>
    </w:p>
    <w:p w14:paraId="39204051" w14:textId="77777777" w:rsidR="00FE6AD5" w:rsidRPr="00972B4E" w:rsidRDefault="00FE6AD5" w:rsidP="00FE6AD5">
      <w:pPr>
        <w:rPr>
          <w:rFonts w:ascii="Arial" w:hAnsi="Arial" w:cs="Arial"/>
          <w:b/>
        </w:rPr>
      </w:pPr>
    </w:p>
    <w:p w14:paraId="39204052" w14:textId="77777777" w:rsidR="00FE6AD5" w:rsidRPr="00972B4E" w:rsidRDefault="00FE6AD5" w:rsidP="00DD6C7E">
      <w:pPr>
        <w:spacing w:after="0"/>
        <w:rPr>
          <w:rFonts w:ascii="Arial" w:hAnsi="Arial" w:cs="Arial"/>
          <w:b/>
        </w:rPr>
      </w:pPr>
      <w:permStart w:id="1126842160" w:edGrp="everyone"/>
      <w:r w:rsidRPr="00972B4E">
        <w:rPr>
          <w:rFonts w:ascii="Arial" w:hAnsi="Arial" w:cs="Arial"/>
          <w:b/>
        </w:rPr>
        <w:t>__</w:t>
      </w:r>
      <w:permEnd w:id="1126842160"/>
      <w:r w:rsidRPr="00972B4E">
        <w:rPr>
          <w:rFonts w:ascii="Arial" w:hAnsi="Arial" w:cs="Arial"/>
          <w:b/>
        </w:rPr>
        <w:t xml:space="preserve">___________________     </w:t>
      </w:r>
    </w:p>
    <w:p w14:paraId="39204053" w14:textId="0BE8FFA9" w:rsidR="00FE6AD5" w:rsidRPr="00972B4E" w:rsidRDefault="00FE6AD5" w:rsidP="00DD6C7E">
      <w:pPr>
        <w:spacing w:after="0"/>
        <w:rPr>
          <w:rFonts w:ascii="Arial" w:hAnsi="Arial" w:cs="Arial"/>
          <w:b/>
        </w:rPr>
      </w:pPr>
      <w:r w:rsidRPr="00972B4E">
        <w:rPr>
          <w:rFonts w:ascii="Arial" w:hAnsi="Arial" w:cs="Arial"/>
          <w:b/>
        </w:rPr>
        <w:t xml:space="preserve">Firma el Declarante               </w:t>
      </w:r>
      <w:r w:rsidRPr="00972B4E">
        <w:rPr>
          <w:rFonts w:ascii="Arial" w:hAnsi="Arial" w:cs="Arial"/>
          <w:b/>
        </w:rPr>
        <w:br/>
        <w:t>C.C.</w:t>
      </w:r>
      <w:r w:rsidR="00DD6C7E">
        <w:rPr>
          <w:rFonts w:ascii="Arial" w:hAnsi="Arial" w:cs="Arial"/>
          <w:b/>
        </w:rPr>
        <w:t xml:space="preserve"> </w:t>
      </w:r>
      <w:permStart w:id="996279460" w:edGrp="everyone"/>
      <w:r w:rsidR="00DD6C7E">
        <w:rPr>
          <w:rFonts w:ascii="Arial" w:hAnsi="Arial" w:cs="Arial"/>
          <w:b/>
        </w:rPr>
        <w:t xml:space="preserve">  </w:t>
      </w:r>
      <w:permEnd w:id="996279460"/>
      <w:r w:rsidR="00DD6C7E">
        <w:rPr>
          <w:rFonts w:ascii="Arial" w:hAnsi="Arial" w:cs="Arial"/>
          <w:b/>
        </w:rPr>
        <w:t xml:space="preserve">          </w:t>
      </w:r>
    </w:p>
    <w:p w14:paraId="39204054" w14:textId="77777777" w:rsidR="00FE6AD5" w:rsidRPr="00972B4E" w:rsidRDefault="00FE6AD5" w:rsidP="002A30E5">
      <w:pPr>
        <w:jc w:val="center"/>
        <w:rPr>
          <w:rFonts w:ascii="Arial" w:hAnsi="Arial" w:cs="Arial"/>
          <w:b/>
        </w:rPr>
      </w:pPr>
    </w:p>
    <w:p w14:paraId="39204055" w14:textId="77777777" w:rsidR="00FE6AD5" w:rsidRPr="00972B4E" w:rsidRDefault="00FE6AD5" w:rsidP="002A30E5">
      <w:pPr>
        <w:jc w:val="center"/>
        <w:rPr>
          <w:rFonts w:ascii="Arial" w:hAnsi="Arial" w:cs="Arial"/>
          <w:b/>
        </w:rPr>
      </w:pPr>
    </w:p>
    <w:p w14:paraId="39204056" w14:textId="77777777" w:rsidR="00FE6AD5" w:rsidRPr="00972B4E" w:rsidRDefault="00FE6AD5" w:rsidP="002A30E5">
      <w:pPr>
        <w:jc w:val="center"/>
        <w:rPr>
          <w:rFonts w:ascii="Arial" w:hAnsi="Arial" w:cs="Arial"/>
          <w:b/>
        </w:rPr>
      </w:pPr>
    </w:p>
    <w:sectPr w:rsidR="00FE6AD5" w:rsidRPr="00972B4E" w:rsidSect="002A30E5">
      <w:headerReference w:type="even" r:id="rId9"/>
      <w:headerReference w:type="default" r:id="rId10"/>
      <w:footerReference w:type="default" r:id="rId11"/>
      <w:headerReference w:type="first" r:id="rId12"/>
      <w:pgSz w:w="12242" w:h="15842" w:code="1"/>
      <w:pgMar w:top="2268" w:right="1701" w:bottom="1701" w:left="2268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04059" w14:textId="77777777" w:rsidR="006A1C87" w:rsidRDefault="006A1C87">
      <w:r>
        <w:separator/>
      </w:r>
    </w:p>
  </w:endnote>
  <w:endnote w:type="continuationSeparator" w:id="0">
    <w:p w14:paraId="3920405A" w14:textId="77777777" w:rsidR="006A1C87" w:rsidRDefault="006A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4064" w14:textId="77777777" w:rsidR="002A30E5" w:rsidRPr="000753A2" w:rsidRDefault="002A30E5" w:rsidP="002A30E5">
    <w:pPr>
      <w:pStyle w:val="Piedepgina"/>
      <w:jc w:val="center"/>
      <w:rPr>
        <w:rFonts w:ascii="Arial" w:hAnsi="Arial" w:cs="Arial"/>
        <w:sz w:val="20"/>
      </w:rPr>
    </w:pPr>
    <w:r w:rsidRPr="000753A2">
      <w:rPr>
        <w:rFonts w:ascii="Arial" w:hAnsi="Arial" w:cs="Arial"/>
        <w:sz w:val="20"/>
      </w:rPr>
      <w:t xml:space="preserve">Página </w:t>
    </w:r>
    <w:r w:rsidRPr="000753A2">
      <w:rPr>
        <w:rFonts w:ascii="Arial" w:hAnsi="Arial" w:cs="Arial"/>
        <w:b/>
        <w:bCs/>
        <w:sz w:val="20"/>
      </w:rPr>
      <w:fldChar w:fldCharType="begin"/>
    </w:r>
    <w:r w:rsidRPr="000753A2">
      <w:rPr>
        <w:rFonts w:ascii="Arial" w:hAnsi="Arial" w:cs="Arial"/>
        <w:b/>
        <w:bCs/>
        <w:sz w:val="20"/>
      </w:rPr>
      <w:instrText>PAGE  \* Arabic  \* MERGEFORMAT</w:instrText>
    </w:r>
    <w:r w:rsidRPr="000753A2">
      <w:rPr>
        <w:rFonts w:ascii="Arial" w:hAnsi="Arial" w:cs="Arial"/>
        <w:b/>
        <w:bCs/>
        <w:sz w:val="20"/>
      </w:rPr>
      <w:fldChar w:fldCharType="separate"/>
    </w:r>
    <w:r w:rsidR="003D0247" w:rsidRPr="000753A2">
      <w:rPr>
        <w:rFonts w:ascii="Arial" w:hAnsi="Arial" w:cs="Arial"/>
        <w:b/>
        <w:bCs/>
        <w:noProof/>
        <w:sz w:val="20"/>
      </w:rPr>
      <w:t>2</w:t>
    </w:r>
    <w:r w:rsidRPr="000753A2">
      <w:rPr>
        <w:rFonts w:ascii="Arial" w:hAnsi="Arial" w:cs="Arial"/>
        <w:b/>
        <w:bCs/>
        <w:sz w:val="20"/>
      </w:rPr>
      <w:fldChar w:fldCharType="end"/>
    </w:r>
    <w:r w:rsidRPr="000753A2">
      <w:rPr>
        <w:rFonts w:ascii="Arial" w:hAnsi="Arial" w:cs="Arial"/>
        <w:sz w:val="20"/>
      </w:rPr>
      <w:t xml:space="preserve"> de </w:t>
    </w:r>
    <w:r w:rsidRPr="000753A2">
      <w:rPr>
        <w:rFonts w:ascii="Arial" w:hAnsi="Arial" w:cs="Arial"/>
        <w:b/>
        <w:bCs/>
        <w:sz w:val="20"/>
      </w:rPr>
      <w:fldChar w:fldCharType="begin"/>
    </w:r>
    <w:r w:rsidRPr="000753A2">
      <w:rPr>
        <w:rFonts w:ascii="Arial" w:hAnsi="Arial" w:cs="Arial"/>
        <w:b/>
        <w:bCs/>
        <w:sz w:val="20"/>
      </w:rPr>
      <w:instrText>NUMPAGES  \* Arabic  \* MERGEFORMAT</w:instrText>
    </w:r>
    <w:r w:rsidRPr="000753A2">
      <w:rPr>
        <w:rFonts w:ascii="Arial" w:hAnsi="Arial" w:cs="Arial"/>
        <w:b/>
        <w:bCs/>
        <w:sz w:val="20"/>
      </w:rPr>
      <w:fldChar w:fldCharType="separate"/>
    </w:r>
    <w:r w:rsidR="003D0247" w:rsidRPr="000753A2">
      <w:rPr>
        <w:rFonts w:ascii="Arial" w:hAnsi="Arial" w:cs="Arial"/>
        <w:b/>
        <w:bCs/>
        <w:noProof/>
        <w:sz w:val="20"/>
      </w:rPr>
      <w:t>2</w:t>
    </w:r>
    <w:r w:rsidRPr="000753A2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04057" w14:textId="77777777" w:rsidR="006A1C87" w:rsidRDefault="006A1C87">
      <w:r>
        <w:separator/>
      </w:r>
    </w:p>
  </w:footnote>
  <w:footnote w:type="continuationSeparator" w:id="0">
    <w:p w14:paraId="39204058" w14:textId="77777777" w:rsidR="006A1C87" w:rsidRDefault="006A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405B" w14:textId="77777777" w:rsidR="00522C7A" w:rsidRDefault="00522C7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920405C" w14:textId="77777777" w:rsidR="00522C7A" w:rsidRDefault="00522C7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3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6"/>
      <w:gridCol w:w="2776"/>
      <w:gridCol w:w="3635"/>
    </w:tblGrid>
    <w:tr w:rsidR="002A30E5" w14:paraId="39204062" w14:textId="77777777" w:rsidTr="003E04F8">
      <w:trPr>
        <w:trHeight w:val="719"/>
        <w:jc w:val="center"/>
      </w:trPr>
      <w:tc>
        <w:tcPr>
          <w:tcW w:w="1906" w:type="dxa"/>
          <w:hideMark/>
        </w:tcPr>
        <w:p w14:paraId="3920405D" w14:textId="77777777" w:rsidR="002A30E5" w:rsidRDefault="00002DCB" w:rsidP="002A30E5">
          <w:pPr>
            <w:pStyle w:val="Encabezado"/>
            <w:rPr>
              <w:lang w:eastAsia="es-CO"/>
            </w:rPr>
          </w:pPr>
          <w:r>
            <w:rPr>
              <w:lang w:eastAsia="es-CO"/>
            </w:rPr>
            <w:t xml:space="preserve"> </w:t>
          </w:r>
          <w:r w:rsidR="002A30E5">
            <w:rPr>
              <w:noProof/>
              <w:lang w:val="es-CO" w:eastAsia="es-CO"/>
            </w:rPr>
            <w:drawing>
              <wp:inline distT="0" distB="0" distL="0" distR="0" wp14:anchorId="3920406C" wp14:editId="3920406D">
                <wp:extent cx="838200" cy="617621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80" cy="624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  <w:tcBorders>
            <w:top w:val="nil"/>
            <w:left w:val="nil"/>
            <w:bottom w:val="nil"/>
            <w:right w:val="single" w:sz="12" w:space="0" w:color="00B0F0"/>
          </w:tcBorders>
        </w:tcPr>
        <w:p w14:paraId="3920405E" w14:textId="77777777" w:rsidR="002A30E5" w:rsidRDefault="002A30E5" w:rsidP="002A30E5">
          <w:pPr>
            <w:pStyle w:val="Encabezado"/>
            <w:rPr>
              <w:lang w:eastAsia="es-CO"/>
            </w:rPr>
          </w:pPr>
        </w:p>
      </w:tc>
      <w:tc>
        <w:tcPr>
          <w:tcW w:w="3635" w:type="dxa"/>
          <w:tcBorders>
            <w:top w:val="nil"/>
            <w:left w:val="single" w:sz="12" w:space="0" w:color="00B0F0"/>
            <w:bottom w:val="nil"/>
            <w:right w:val="nil"/>
          </w:tcBorders>
          <w:hideMark/>
        </w:tcPr>
        <w:p w14:paraId="3920405F" w14:textId="77777777" w:rsidR="002A30E5" w:rsidRPr="0040132C" w:rsidRDefault="002A30E5" w:rsidP="002A30E5">
          <w:pPr>
            <w:spacing w:after="120"/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  <w:t>Sistema de Gestión Integral – SGI</w:t>
          </w:r>
        </w:p>
        <w:p w14:paraId="39204060" w14:textId="77777777" w:rsidR="002A30E5" w:rsidRPr="0040132C" w:rsidRDefault="00972B4E" w:rsidP="002A30E5">
          <w:pPr>
            <w:spacing w:after="120"/>
            <w:rPr>
              <w:rFonts w:ascii="Arial" w:hAnsi="Arial" w:cs="Arial"/>
              <w:sz w:val="20"/>
              <w:szCs w:val="20"/>
              <w:lang w:eastAsia="es-CO"/>
            </w:rPr>
          </w:pPr>
          <w:r w:rsidRPr="003D0247">
            <w:rPr>
              <w:rFonts w:ascii="Arial" w:hAnsi="Arial" w:cs="Arial"/>
              <w:sz w:val="20"/>
              <w:szCs w:val="20"/>
            </w:rPr>
            <w:t>Declaración inhabilidades e incompatibilidades</w:t>
          </w:r>
        </w:p>
        <w:p w14:paraId="39204061" w14:textId="77777777" w:rsidR="002A30E5" w:rsidRDefault="002A30E5" w:rsidP="003D0247">
          <w:pPr>
            <w:spacing w:after="120"/>
            <w:rPr>
              <w:rFonts w:cs="Arial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Código: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 </w:t>
          </w:r>
          <w:r w:rsidR="003D0247">
            <w:rPr>
              <w:rFonts w:ascii="Arial" w:hAnsi="Arial" w:cs="Arial"/>
              <w:sz w:val="20"/>
              <w:szCs w:val="20"/>
              <w:lang w:eastAsia="es-CO"/>
            </w:rPr>
            <w:t>F-GTH-78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, </w:t>
          </w:r>
          <w:r w:rsidRPr="007B7E61">
            <w:rPr>
              <w:rFonts w:ascii="Arial" w:hAnsi="Arial" w:cs="Arial"/>
              <w:bCs/>
              <w:sz w:val="20"/>
              <w:szCs w:val="20"/>
              <w:lang w:eastAsia="es-CO"/>
            </w:rPr>
            <w:t>versión:</w:t>
          </w:r>
          <w:r w:rsidR="00972B4E" w:rsidRPr="007B7E61">
            <w:rPr>
              <w:rFonts w:ascii="Arial" w:hAnsi="Arial" w:cs="Arial"/>
              <w:bCs/>
              <w:sz w:val="20"/>
              <w:szCs w:val="20"/>
              <w:lang w:eastAsia="es-CO"/>
            </w:rPr>
            <w:t xml:space="preserve"> </w:t>
          </w:r>
          <w:r w:rsidR="003D0247">
            <w:rPr>
              <w:rFonts w:ascii="Arial" w:hAnsi="Arial" w:cs="Arial"/>
              <w:sz w:val="20"/>
              <w:szCs w:val="20"/>
              <w:lang w:eastAsia="es-CO"/>
            </w:rPr>
            <w:t>01</w:t>
          </w:r>
        </w:p>
      </w:tc>
    </w:tr>
  </w:tbl>
  <w:p w14:paraId="39204063" w14:textId="77777777" w:rsidR="00522C7A" w:rsidRDefault="00522C7A" w:rsidP="005D5CF8">
    <w:pPr>
      <w:pStyle w:val="Encabezado"/>
      <w:ind w:right="360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3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6"/>
      <w:gridCol w:w="2776"/>
      <w:gridCol w:w="3635"/>
    </w:tblGrid>
    <w:tr w:rsidR="00355D1E" w14:paraId="3920406A" w14:textId="77777777" w:rsidTr="002A30E5">
      <w:trPr>
        <w:trHeight w:val="719"/>
        <w:jc w:val="center"/>
      </w:trPr>
      <w:tc>
        <w:tcPr>
          <w:tcW w:w="1906" w:type="dxa"/>
          <w:hideMark/>
        </w:tcPr>
        <w:p w14:paraId="39204065" w14:textId="77777777" w:rsidR="00355D1E" w:rsidRDefault="00355D1E" w:rsidP="00355D1E">
          <w:pPr>
            <w:pStyle w:val="Encabezado"/>
            <w:rPr>
              <w:lang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920406E" wp14:editId="3920406F">
                <wp:extent cx="838200" cy="617621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80" cy="624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  <w:tcBorders>
            <w:top w:val="nil"/>
            <w:left w:val="nil"/>
            <w:bottom w:val="nil"/>
            <w:right w:val="single" w:sz="12" w:space="0" w:color="00B0F0"/>
          </w:tcBorders>
        </w:tcPr>
        <w:p w14:paraId="39204066" w14:textId="77777777" w:rsidR="00355D1E" w:rsidRDefault="00355D1E" w:rsidP="00355D1E">
          <w:pPr>
            <w:pStyle w:val="Encabezado"/>
            <w:rPr>
              <w:lang w:eastAsia="es-CO"/>
            </w:rPr>
          </w:pPr>
        </w:p>
      </w:tc>
      <w:tc>
        <w:tcPr>
          <w:tcW w:w="3635" w:type="dxa"/>
          <w:tcBorders>
            <w:top w:val="nil"/>
            <w:left w:val="single" w:sz="12" w:space="0" w:color="00B0F0"/>
            <w:bottom w:val="nil"/>
            <w:right w:val="nil"/>
          </w:tcBorders>
          <w:hideMark/>
        </w:tcPr>
        <w:p w14:paraId="39204067" w14:textId="77777777" w:rsidR="00355D1E" w:rsidRPr="0040132C" w:rsidRDefault="00355D1E" w:rsidP="002A30E5">
          <w:pPr>
            <w:spacing w:after="120"/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  <w:t>Sistema de Gestión Integral – SGI</w:t>
          </w:r>
        </w:p>
        <w:p w14:paraId="39204068" w14:textId="77777777" w:rsidR="00355D1E" w:rsidRPr="0040132C" w:rsidRDefault="00355D1E" w:rsidP="002A30E5">
          <w:pPr>
            <w:spacing w:after="120"/>
            <w:rPr>
              <w:rFonts w:ascii="Arial" w:hAnsi="Arial" w:cs="Arial"/>
              <w:sz w:val="20"/>
              <w:szCs w:val="20"/>
              <w:lang w:eastAsia="es-CO"/>
            </w:rPr>
          </w:pPr>
          <w:r w:rsidRPr="00023D96">
            <w:rPr>
              <w:rFonts w:ascii="Arial" w:hAnsi="Arial" w:cs="Arial"/>
              <w:sz w:val="20"/>
              <w:szCs w:val="20"/>
            </w:rPr>
            <w:t xml:space="preserve">Listado de 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023D96">
            <w:rPr>
              <w:rFonts w:ascii="Arial" w:hAnsi="Arial" w:cs="Arial"/>
              <w:sz w:val="20"/>
              <w:szCs w:val="20"/>
            </w:rPr>
            <w:t>ocumentos para tomar posesión</w:t>
          </w:r>
        </w:p>
        <w:p w14:paraId="39204069" w14:textId="77777777" w:rsidR="00355D1E" w:rsidRDefault="00355D1E" w:rsidP="002A30E5">
          <w:pPr>
            <w:spacing w:after="120"/>
            <w:rPr>
              <w:rFonts w:cs="Arial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Código: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 F-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PGI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>-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42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, </w:t>
          </w: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versión:</w:t>
          </w:r>
          <w:r>
            <w:rPr>
              <w:rFonts w:ascii="Arial" w:hAnsi="Arial" w:cs="Arial"/>
              <w:sz w:val="20"/>
              <w:szCs w:val="20"/>
              <w:lang w:eastAsia="es-CO"/>
            </w:rPr>
            <w:t xml:space="preserve"> 01</w:t>
          </w:r>
        </w:p>
      </w:tc>
    </w:tr>
  </w:tbl>
  <w:p w14:paraId="3920406B" w14:textId="77777777" w:rsidR="00355D1E" w:rsidRDefault="00355D1E" w:rsidP="00DB3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EF2"/>
    <w:multiLevelType w:val="hybridMultilevel"/>
    <w:tmpl w:val="C20262B6"/>
    <w:lvl w:ilvl="0" w:tplc="488CBA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27B4B"/>
    <w:multiLevelType w:val="hybridMultilevel"/>
    <w:tmpl w:val="9F2038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B2827"/>
    <w:multiLevelType w:val="hybridMultilevel"/>
    <w:tmpl w:val="325EC9F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607AC"/>
    <w:multiLevelType w:val="multilevel"/>
    <w:tmpl w:val="2A300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0244B"/>
    <w:multiLevelType w:val="hybridMultilevel"/>
    <w:tmpl w:val="88968612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C33103"/>
    <w:multiLevelType w:val="hybridMultilevel"/>
    <w:tmpl w:val="1B8E615A"/>
    <w:lvl w:ilvl="0" w:tplc="2E9EEB5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60F26"/>
    <w:multiLevelType w:val="hybridMultilevel"/>
    <w:tmpl w:val="915CED6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41936"/>
    <w:multiLevelType w:val="multilevel"/>
    <w:tmpl w:val="75442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6A352D"/>
    <w:multiLevelType w:val="hybridMultilevel"/>
    <w:tmpl w:val="97F402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7057B"/>
    <w:multiLevelType w:val="hybridMultilevel"/>
    <w:tmpl w:val="C3B48AE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356D16"/>
    <w:multiLevelType w:val="hybridMultilevel"/>
    <w:tmpl w:val="56406676"/>
    <w:lvl w:ilvl="0" w:tplc="0C0A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74BC2A69"/>
    <w:multiLevelType w:val="hybridMultilevel"/>
    <w:tmpl w:val="B7105AF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035035"/>
    <w:multiLevelType w:val="hybridMultilevel"/>
    <w:tmpl w:val="B6F687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846675">
    <w:abstractNumId w:val="4"/>
  </w:num>
  <w:num w:numId="2" w16cid:durableId="18836635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946671">
    <w:abstractNumId w:val="5"/>
  </w:num>
  <w:num w:numId="4" w16cid:durableId="512493847">
    <w:abstractNumId w:val="7"/>
  </w:num>
  <w:num w:numId="5" w16cid:durableId="1551502954">
    <w:abstractNumId w:val="8"/>
  </w:num>
  <w:num w:numId="6" w16cid:durableId="891697827">
    <w:abstractNumId w:val="0"/>
  </w:num>
  <w:num w:numId="7" w16cid:durableId="1421901817">
    <w:abstractNumId w:val="10"/>
  </w:num>
  <w:num w:numId="8" w16cid:durableId="1169784520">
    <w:abstractNumId w:val="6"/>
  </w:num>
  <w:num w:numId="9" w16cid:durableId="232401180">
    <w:abstractNumId w:val="9"/>
  </w:num>
  <w:num w:numId="10" w16cid:durableId="1806921531">
    <w:abstractNumId w:val="2"/>
  </w:num>
  <w:num w:numId="11" w16cid:durableId="1360426646">
    <w:abstractNumId w:val="11"/>
  </w:num>
  <w:num w:numId="12" w16cid:durableId="1677414291">
    <w:abstractNumId w:val="12"/>
  </w:num>
  <w:num w:numId="13" w16cid:durableId="1432167742">
    <w:abstractNumId w:val="3"/>
  </w:num>
  <w:num w:numId="14" w16cid:durableId="125188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r+x4kELVTLDh6JSLGAUDnYGUU659Wb5hfhERPCJL+/DQbsFe3v9U/5bx3vURK+OnQBDzTjZ7sgGepkieKRzcmw==" w:salt="1wGa+VlifR/ooAtdmA0aV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A7B"/>
    <w:rsid w:val="00002DCB"/>
    <w:rsid w:val="000034F4"/>
    <w:rsid w:val="00015F93"/>
    <w:rsid w:val="00016767"/>
    <w:rsid w:val="00024558"/>
    <w:rsid w:val="00026055"/>
    <w:rsid w:val="0003197B"/>
    <w:rsid w:val="0003339C"/>
    <w:rsid w:val="0003533A"/>
    <w:rsid w:val="00035AFF"/>
    <w:rsid w:val="00040A4C"/>
    <w:rsid w:val="000510EF"/>
    <w:rsid w:val="000565C1"/>
    <w:rsid w:val="00063CCC"/>
    <w:rsid w:val="000753A2"/>
    <w:rsid w:val="00075523"/>
    <w:rsid w:val="0007715F"/>
    <w:rsid w:val="00093E9F"/>
    <w:rsid w:val="00096170"/>
    <w:rsid w:val="00097E41"/>
    <w:rsid w:val="000A0681"/>
    <w:rsid w:val="000A3D0E"/>
    <w:rsid w:val="000A4FE8"/>
    <w:rsid w:val="000B0062"/>
    <w:rsid w:val="000B5949"/>
    <w:rsid w:val="000C0A09"/>
    <w:rsid w:val="000C1F18"/>
    <w:rsid w:val="000D0E4F"/>
    <w:rsid w:val="000D2AC2"/>
    <w:rsid w:val="000E1AD8"/>
    <w:rsid w:val="000E25EC"/>
    <w:rsid w:val="000E3608"/>
    <w:rsid w:val="000E5E07"/>
    <w:rsid w:val="001007E6"/>
    <w:rsid w:val="001100AE"/>
    <w:rsid w:val="00112AFB"/>
    <w:rsid w:val="00115DA9"/>
    <w:rsid w:val="00120884"/>
    <w:rsid w:val="001234A3"/>
    <w:rsid w:val="0012570F"/>
    <w:rsid w:val="00133C1F"/>
    <w:rsid w:val="00136BD2"/>
    <w:rsid w:val="00146AD8"/>
    <w:rsid w:val="00153E92"/>
    <w:rsid w:val="00157ED6"/>
    <w:rsid w:val="0017397D"/>
    <w:rsid w:val="00175383"/>
    <w:rsid w:val="001804BD"/>
    <w:rsid w:val="00197383"/>
    <w:rsid w:val="001A060F"/>
    <w:rsid w:val="001A2166"/>
    <w:rsid w:val="001B6200"/>
    <w:rsid w:val="001B7AF3"/>
    <w:rsid w:val="001C0D2F"/>
    <w:rsid w:val="001C3F57"/>
    <w:rsid w:val="001D28B7"/>
    <w:rsid w:val="001D3D29"/>
    <w:rsid w:val="001F4DC0"/>
    <w:rsid w:val="001F5651"/>
    <w:rsid w:val="00200057"/>
    <w:rsid w:val="00220927"/>
    <w:rsid w:val="00223E66"/>
    <w:rsid w:val="00225D6F"/>
    <w:rsid w:val="002274D4"/>
    <w:rsid w:val="00232F7F"/>
    <w:rsid w:val="002368E3"/>
    <w:rsid w:val="00245AEB"/>
    <w:rsid w:val="00246C9D"/>
    <w:rsid w:val="00250E4F"/>
    <w:rsid w:val="00260274"/>
    <w:rsid w:val="002620F7"/>
    <w:rsid w:val="00277195"/>
    <w:rsid w:val="0028449C"/>
    <w:rsid w:val="0029197C"/>
    <w:rsid w:val="00293921"/>
    <w:rsid w:val="002942F3"/>
    <w:rsid w:val="00294EB1"/>
    <w:rsid w:val="00296BD1"/>
    <w:rsid w:val="002A30E5"/>
    <w:rsid w:val="002E33B1"/>
    <w:rsid w:val="002F3BBD"/>
    <w:rsid w:val="002F61A7"/>
    <w:rsid w:val="002F6AA2"/>
    <w:rsid w:val="00307837"/>
    <w:rsid w:val="0031117F"/>
    <w:rsid w:val="003216A3"/>
    <w:rsid w:val="003249B8"/>
    <w:rsid w:val="00324B87"/>
    <w:rsid w:val="003338FD"/>
    <w:rsid w:val="003447AF"/>
    <w:rsid w:val="00355D1E"/>
    <w:rsid w:val="00360327"/>
    <w:rsid w:val="00374BC9"/>
    <w:rsid w:val="00374DC9"/>
    <w:rsid w:val="0038006A"/>
    <w:rsid w:val="00393891"/>
    <w:rsid w:val="003B4720"/>
    <w:rsid w:val="003B4A5A"/>
    <w:rsid w:val="003C54E8"/>
    <w:rsid w:val="003D0247"/>
    <w:rsid w:val="003D5E2F"/>
    <w:rsid w:val="003E0480"/>
    <w:rsid w:val="003F0E6F"/>
    <w:rsid w:val="003F3D41"/>
    <w:rsid w:val="003F63B6"/>
    <w:rsid w:val="0040416B"/>
    <w:rsid w:val="00405189"/>
    <w:rsid w:val="00422753"/>
    <w:rsid w:val="004257D7"/>
    <w:rsid w:val="0042771B"/>
    <w:rsid w:val="00430B38"/>
    <w:rsid w:val="00443BDE"/>
    <w:rsid w:val="004479DF"/>
    <w:rsid w:val="0045796C"/>
    <w:rsid w:val="0046395B"/>
    <w:rsid w:val="0046495C"/>
    <w:rsid w:val="00477776"/>
    <w:rsid w:val="004A0CBC"/>
    <w:rsid w:val="004A1A61"/>
    <w:rsid w:val="004A592C"/>
    <w:rsid w:val="004B31F3"/>
    <w:rsid w:val="004B4C66"/>
    <w:rsid w:val="004C268B"/>
    <w:rsid w:val="004C2DBE"/>
    <w:rsid w:val="004C2EBF"/>
    <w:rsid w:val="004C4E63"/>
    <w:rsid w:val="004D4628"/>
    <w:rsid w:val="004D5AEC"/>
    <w:rsid w:val="004E28BA"/>
    <w:rsid w:val="004E7DE0"/>
    <w:rsid w:val="004F5B38"/>
    <w:rsid w:val="00505C1D"/>
    <w:rsid w:val="005126EA"/>
    <w:rsid w:val="00520B8B"/>
    <w:rsid w:val="00522C7A"/>
    <w:rsid w:val="0053712D"/>
    <w:rsid w:val="00543879"/>
    <w:rsid w:val="0055355E"/>
    <w:rsid w:val="00556837"/>
    <w:rsid w:val="005619CC"/>
    <w:rsid w:val="00566B9D"/>
    <w:rsid w:val="00567FF4"/>
    <w:rsid w:val="00574C22"/>
    <w:rsid w:val="0059360F"/>
    <w:rsid w:val="00594251"/>
    <w:rsid w:val="0059426E"/>
    <w:rsid w:val="005A5320"/>
    <w:rsid w:val="005D5CF8"/>
    <w:rsid w:val="00621F79"/>
    <w:rsid w:val="00624D28"/>
    <w:rsid w:val="006261A6"/>
    <w:rsid w:val="00630890"/>
    <w:rsid w:val="00641088"/>
    <w:rsid w:val="00654822"/>
    <w:rsid w:val="00654D00"/>
    <w:rsid w:val="00654E33"/>
    <w:rsid w:val="006676A7"/>
    <w:rsid w:val="00694387"/>
    <w:rsid w:val="0069528E"/>
    <w:rsid w:val="006A1C87"/>
    <w:rsid w:val="006B0EA0"/>
    <w:rsid w:val="006B5427"/>
    <w:rsid w:val="006C6780"/>
    <w:rsid w:val="006D0DC6"/>
    <w:rsid w:val="006D7AEE"/>
    <w:rsid w:val="006E779C"/>
    <w:rsid w:val="006E78F6"/>
    <w:rsid w:val="006F42F2"/>
    <w:rsid w:val="006F7240"/>
    <w:rsid w:val="007000DD"/>
    <w:rsid w:val="0070109D"/>
    <w:rsid w:val="0071457C"/>
    <w:rsid w:val="0072499C"/>
    <w:rsid w:val="00727744"/>
    <w:rsid w:val="00735654"/>
    <w:rsid w:val="00745312"/>
    <w:rsid w:val="007513D2"/>
    <w:rsid w:val="00751ACE"/>
    <w:rsid w:val="007607CC"/>
    <w:rsid w:val="007642A5"/>
    <w:rsid w:val="00776318"/>
    <w:rsid w:val="00783401"/>
    <w:rsid w:val="007A367D"/>
    <w:rsid w:val="007A5F55"/>
    <w:rsid w:val="007B7E61"/>
    <w:rsid w:val="007C3CEE"/>
    <w:rsid w:val="007D79E6"/>
    <w:rsid w:val="007E138A"/>
    <w:rsid w:val="007E2336"/>
    <w:rsid w:val="0080030E"/>
    <w:rsid w:val="00831491"/>
    <w:rsid w:val="00831A05"/>
    <w:rsid w:val="00833D37"/>
    <w:rsid w:val="0083528E"/>
    <w:rsid w:val="00843851"/>
    <w:rsid w:val="00845045"/>
    <w:rsid w:val="00851694"/>
    <w:rsid w:val="00872DDE"/>
    <w:rsid w:val="00873564"/>
    <w:rsid w:val="008A0579"/>
    <w:rsid w:val="008A0865"/>
    <w:rsid w:val="008A4314"/>
    <w:rsid w:val="008B065F"/>
    <w:rsid w:val="008B6773"/>
    <w:rsid w:val="008B73E7"/>
    <w:rsid w:val="008E73FC"/>
    <w:rsid w:val="008F0408"/>
    <w:rsid w:val="008F4399"/>
    <w:rsid w:val="009056C5"/>
    <w:rsid w:val="00911DF7"/>
    <w:rsid w:val="009159E9"/>
    <w:rsid w:val="00924828"/>
    <w:rsid w:val="00925682"/>
    <w:rsid w:val="00932418"/>
    <w:rsid w:val="009412F9"/>
    <w:rsid w:val="00943F8E"/>
    <w:rsid w:val="0095233F"/>
    <w:rsid w:val="00962E1E"/>
    <w:rsid w:val="0096463C"/>
    <w:rsid w:val="00967917"/>
    <w:rsid w:val="00967CA1"/>
    <w:rsid w:val="00972B4E"/>
    <w:rsid w:val="00980A42"/>
    <w:rsid w:val="00980C47"/>
    <w:rsid w:val="009818FE"/>
    <w:rsid w:val="009A1ACE"/>
    <w:rsid w:val="009B5886"/>
    <w:rsid w:val="009B6858"/>
    <w:rsid w:val="009B6DA8"/>
    <w:rsid w:val="009C4620"/>
    <w:rsid w:val="009D3A0F"/>
    <w:rsid w:val="009D4EAC"/>
    <w:rsid w:val="009E21F2"/>
    <w:rsid w:val="009E3948"/>
    <w:rsid w:val="009E5694"/>
    <w:rsid w:val="009F4F1C"/>
    <w:rsid w:val="009F67F2"/>
    <w:rsid w:val="009F69A9"/>
    <w:rsid w:val="00A0018A"/>
    <w:rsid w:val="00A043AA"/>
    <w:rsid w:val="00A04F67"/>
    <w:rsid w:val="00A07734"/>
    <w:rsid w:val="00A158CA"/>
    <w:rsid w:val="00A20689"/>
    <w:rsid w:val="00A236C0"/>
    <w:rsid w:val="00A305D0"/>
    <w:rsid w:val="00A538A3"/>
    <w:rsid w:val="00A53A86"/>
    <w:rsid w:val="00A5698F"/>
    <w:rsid w:val="00A61DE6"/>
    <w:rsid w:val="00A668B7"/>
    <w:rsid w:val="00A70297"/>
    <w:rsid w:val="00A76497"/>
    <w:rsid w:val="00A863EA"/>
    <w:rsid w:val="00A86A04"/>
    <w:rsid w:val="00A91550"/>
    <w:rsid w:val="00A9683F"/>
    <w:rsid w:val="00AA30EF"/>
    <w:rsid w:val="00AA5BA8"/>
    <w:rsid w:val="00AA6A32"/>
    <w:rsid w:val="00AA7DDC"/>
    <w:rsid w:val="00AB75EA"/>
    <w:rsid w:val="00AC40AE"/>
    <w:rsid w:val="00AD3D20"/>
    <w:rsid w:val="00AD5E7A"/>
    <w:rsid w:val="00AD6D90"/>
    <w:rsid w:val="00AE42AB"/>
    <w:rsid w:val="00AF36F2"/>
    <w:rsid w:val="00B05E75"/>
    <w:rsid w:val="00B150DA"/>
    <w:rsid w:val="00B210F4"/>
    <w:rsid w:val="00B37CE4"/>
    <w:rsid w:val="00B44696"/>
    <w:rsid w:val="00B52DD3"/>
    <w:rsid w:val="00B54A7B"/>
    <w:rsid w:val="00B56991"/>
    <w:rsid w:val="00B6452A"/>
    <w:rsid w:val="00B645EB"/>
    <w:rsid w:val="00B6462D"/>
    <w:rsid w:val="00B77E89"/>
    <w:rsid w:val="00B87FF2"/>
    <w:rsid w:val="00B90525"/>
    <w:rsid w:val="00B90EAE"/>
    <w:rsid w:val="00B97BCA"/>
    <w:rsid w:val="00BA3AE5"/>
    <w:rsid w:val="00BB4B2E"/>
    <w:rsid w:val="00BC0811"/>
    <w:rsid w:val="00BD3158"/>
    <w:rsid w:val="00BD542B"/>
    <w:rsid w:val="00BD7F32"/>
    <w:rsid w:val="00BF5240"/>
    <w:rsid w:val="00C019DB"/>
    <w:rsid w:val="00C041A1"/>
    <w:rsid w:val="00C1447B"/>
    <w:rsid w:val="00C15F91"/>
    <w:rsid w:val="00C16733"/>
    <w:rsid w:val="00C451D6"/>
    <w:rsid w:val="00C456F0"/>
    <w:rsid w:val="00C513FC"/>
    <w:rsid w:val="00C53493"/>
    <w:rsid w:val="00C57965"/>
    <w:rsid w:val="00C62232"/>
    <w:rsid w:val="00C65351"/>
    <w:rsid w:val="00C66727"/>
    <w:rsid w:val="00C71F9C"/>
    <w:rsid w:val="00C8279B"/>
    <w:rsid w:val="00C877E0"/>
    <w:rsid w:val="00CA0300"/>
    <w:rsid w:val="00CA2218"/>
    <w:rsid w:val="00CA7C69"/>
    <w:rsid w:val="00CB1530"/>
    <w:rsid w:val="00CC5FE1"/>
    <w:rsid w:val="00CD1F68"/>
    <w:rsid w:val="00CD5FC5"/>
    <w:rsid w:val="00CE42C4"/>
    <w:rsid w:val="00CF5F79"/>
    <w:rsid w:val="00D03046"/>
    <w:rsid w:val="00D12615"/>
    <w:rsid w:val="00D15B3D"/>
    <w:rsid w:val="00D223DB"/>
    <w:rsid w:val="00D251AE"/>
    <w:rsid w:val="00D27518"/>
    <w:rsid w:val="00D30B21"/>
    <w:rsid w:val="00D33AE3"/>
    <w:rsid w:val="00D33E17"/>
    <w:rsid w:val="00D41257"/>
    <w:rsid w:val="00D424F5"/>
    <w:rsid w:val="00D42BAC"/>
    <w:rsid w:val="00D57EEB"/>
    <w:rsid w:val="00D65B46"/>
    <w:rsid w:val="00D76AA0"/>
    <w:rsid w:val="00D8706D"/>
    <w:rsid w:val="00D9625F"/>
    <w:rsid w:val="00D977B2"/>
    <w:rsid w:val="00DB30F5"/>
    <w:rsid w:val="00DB3F21"/>
    <w:rsid w:val="00DC0417"/>
    <w:rsid w:val="00DC6A47"/>
    <w:rsid w:val="00DD3EEA"/>
    <w:rsid w:val="00DD66C2"/>
    <w:rsid w:val="00DD6C7E"/>
    <w:rsid w:val="00DE2BD4"/>
    <w:rsid w:val="00DE4A95"/>
    <w:rsid w:val="00DF3718"/>
    <w:rsid w:val="00E027D3"/>
    <w:rsid w:val="00E0496A"/>
    <w:rsid w:val="00E04EDC"/>
    <w:rsid w:val="00E11057"/>
    <w:rsid w:val="00E16067"/>
    <w:rsid w:val="00E557DF"/>
    <w:rsid w:val="00E55AE4"/>
    <w:rsid w:val="00E61B17"/>
    <w:rsid w:val="00E61B9C"/>
    <w:rsid w:val="00E6609F"/>
    <w:rsid w:val="00E67C41"/>
    <w:rsid w:val="00E73D47"/>
    <w:rsid w:val="00E83099"/>
    <w:rsid w:val="00E87767"/>
    <w:rsid w:val="00E91773"/>
    <w:rsid w:val="00E92126"/>
    <w:rsid w:val="00EA0121"/>
    <w:rsid w:val="00EA26BE"/>
    <w:rsid w:val="00EA4E72"/>
    <w:rsid w:val="00EB4CB3"/>
    <w:rsid w:val="00EB64AC"/>
    <w:rsid w:val="00EC1D8C"/>
    <w:rsid w:val="00EC2FA3"/>
    <w:rsid w:val="00ED127F"/>
    <w:rsid w:val="00ED1772"/>
    <w:rsid w:val="00ED2761"/>
    <w:rsid w:val="00ED769E"/>
    <w:rsid w:val="00EE5B96"/>
    <w:rsid w:val="00EF2A84"/>
    <w:rsid w:val="00F000EF"/>
    <w:rsid w:val="00F056D7"/>
    <w:rsid w:val="00F059B9"/>
    <w:rsid w:val="00F05AEB"/>
    <w:rsid w:val="00F1315F"/>
    <w:rsid w:val="00F15441"/>
    <w:rsid w:val="00F16E44"/>
    <w:rsid w:val="00F2098A"/>
    <w:rsid w:val="00F22E26"/>
    <w:rsid w:val="00F45664"/>
    <w:rsid w:val="00F45A86"/>
    <w:rsid w:val="00F555F7"/>
    <w:rsid w:val="00F62600"/>
    <w:rsid w:val="00F63A1C"/>
    <w:rsid w:val="00F6487A"/>
    <w:rsid w:val="00F90F5F"/>
    <w:rsid w:val="00F93BEF"/>
    <w:rsid w:val="00F93E80"/>
    <w:rsid w:val="00FB6227"/>
    <w:rsid w:val="00FC2BEF"/>
    <w:rsid w:val="00FC3380"/>
    <w:rsid w:val="00FD61E5"/>
    <w:rsid w:val="00FE2873"/>
    <w:rsid w:val="00FE6AD5"/>
    <w:rsid w:val="00FE793F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204036"/>
  <w15:docId w15:val="{C9D298B4-0A3D-488C-94A9-22403AC4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D1E"/>
    <w:pPr>
      <w:spacing w:after="240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056D7"/>
    <w:pPr>
      <w:keepNext/>
      <w:jc w:val="center"/>
      <w:outlineLvl w:val="0"/>
    </w:pPr>
    <w:rPr>
      <w:rFonts w:ascii="Verdana" w:hAnsi="Verdana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F056D7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F056D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F056D7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F056D7"/>
  </w:style>
  <w:style w:type="paragraph" w:styleId="Textoindependiente">
    <w:name w:val="Body Text"/>
    <w:basedOn w:val="Normal"/>
    <w:semiHidden/>
    <w:rsid w:val="00F056D7"/>
    <w:rPr>
      <w:rFonts w:ascii="Verdana" w:hAnsi="Verdana"/>
      <w:sz w:val="22"/>
    </w:rPr>
  </w:style>
  <w:style w:type="paragraph" w:styleId="Ttulo">
    <w:name w:val="Title"/>
    <w:basedOn w:val="Normal"/>
    <w:qFormat/>
    <w:rsid w:val="00F056D7"/>
    <w:pPr>
      <w:jc w:val="center"/>
    </w:pPr>
    <w:rPr>
      <w:rFonts w:ascii="Arial" w:hAnsi="Arial" w:cs="Arial"/>
      <w:b/>
      <w:bCs/>
      <w:sz w:val="22"/>
    </w:rPr>
  </w:style>
  <w:style w:type="character" w:customStyle="1" w:styleId="TextonotapieCar">
    <w:name w:val="Texto nota pie Car"/>
    <w:link w:val="Textonotapie"/>
    <w:semiHidden/>
    <w:rsid w:val="001B7AF3"/>
    <w:rPr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4387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94387"/>
    <w:rPr>
      <w:rFonts w:ascii="Segoe UI" w:hAnsi="Segoe UI" w:cs="Segoe UI"/>
      <w:sz w:val="18"/>
      <w:szCs w:val="18"/>
      <w:lang w:val="es-ES" w:eastAsia="es-ES"/>
    </w:rPr>
  </w:style>
  <w:style w:type="character" w:customStyle="1" w:styleId="EncabezadoCar">
    <w:name w:val="Encabezado Car"/>
    <w:link w:val="Encabezado"/>
    <w:uiPriority w:val="99"/>
    <w:rsid w:val="00F6487A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630890"/>
    <w:pPr>
      <w:ind w:left="708"/>
    </w:pPr>
  </w:style>
  <w:style w:type="paragraph" w:styleId="Sinespaciado">
    <w:name w:val="No Spacing"/>
    <w:uiPriority w:val="1"/>
    <w:qFormat/>
    <w:rsid w:val="0072499C"/>
    <w:rPr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D27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197B"/>
    <w:rPr>
      <w:color w:val="0000FF" w:themeColor="hyperlink"/>
      <w:u w:val="single"/>
    </w:rPr>
  </w:style>
  <w:style w:type="paragraph" w:customStyle="1" w:styleId="Ttulo10">
    <w:name w:val="Título1"/>
    <w:basedOn w:val="Normal"/>
    <w:qFormat/>
    <w:rsid w:val="00133C1F"/>
    <w:pPr>
      <w:jc w:val="center"/>
    </w:pPr>
    <w:rPr>
      <w:rFonts w:ascii="Arial" w:hAnsi="Arial"/>
      <w:b/>
      <w:szCs w:val="20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646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46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463C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46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463C"/>
    <w:rPr>
      <w:b/>
      <w:bCs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17397D"/>
    <w:rPr>
      <w:color w:val="808080"/>
    </w:rPr>
  </w:style>
  <w:style w:type="paragraph" w:styleId="NormalWeb">
    <w:name w:val="Normal (Web)"/>
    <w:basedOn w:val="Normal"/>
    <w:uiPriority w:val="99"/>
    <w:unhideWhenUsed/>
    <w:rsid w:val="00FE6AD5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cionpublica.gov.co/eva/gestornormativo/norma.php?i=903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C9928-8340-42C6-B1D1-C0A1881C8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1601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</vt:lpstr>
    </vt:vector>
  </TitlesOfParts>
  <Company>CORANTIOQUIA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</dc:title>
  <dc:creator>mslopez</dc:creator>
  <cp:lastModifiedBy>Diego Alejandro Calle Mazo</cp:lastModifiedBy>
  <cp:revision>8</cp:revision>
  <cp:lastPrinted>2016-01-29T12:08:00Z</cp:lastPrinted>
  <dcterms:created xsi:type="dcterms:W3CDTF">2022-08-02T13:51:00Z</dcterms:created>
  <dcterms:modified xsi:type="dcterms:W3CDTF">2022-08-03T16:11:00Z</dcterms:modified>
</cp:coreProperties>
</file>